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B7" w:rsidRPr="00012372" w:rsidRDefault="003102B7" w:rsidP="00310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372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бюджетное учреждение</w:t>
      </w:r>
    </w:p>
    <w:p w:rsidR="003102B7" w:rsidRPr="00012372" w:rsidRDefault="003102B7" w:rsidP="003102B7">
      <w:pPr>
        <w:pStyle w:val="ad"/>
        <w:spacing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12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«Средняя   школа  </w:t>
      </w:r>
      <w:proofErr w:type="spellStart"/>
      <w:r w:rsidRPr="00012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пгт</w:t>
      </w:r>
      <w:proofErr w:type="spellEnd"/>
      <w:r w:rsidRPr="00012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proofErr w:type="gramStart"/>
      <w:r w:rsidRPr="00012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Лебяжье</w:t>
      </w:r>
      <w:proofErr w:type="gramEnd"/>
      <w:r w:rsidRPr="00012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»</w:t>
      </w:r>
    </w:p>
    <w:p w:rsidR="003102B7" w:rsidRPr="00012372" w:rsidRDefault="003102B7" w:rsidP="003102B7">
      <w:pPr>
        <w:shd w:val="clear" w:color="auto" w:fill="FFFFFF"/>
        <w:ind w:right="118"/>
        <w:rPr>
          <w:rFonts w:ascii="Times New Roman" w:hAnsi="Times New Roman" w:cs="Times New Roman"/>
          <w:sz w:val="28"/>
          <w:szCs w:val="28"/>
        </w:rPr>
      </w:pPr>
    </w:p>
    <w:p w:rsidR="003102B7" w:rsidRPr="00012372" w:rsidRDefault="003102B7" w:rsidP="005A1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7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26ADD" w:rsidRPr="00012372" w:rsidRDefault="003102B7" w:rsidP="00426ADD">
      <w:pPr>
        <w:rPr>
          <w:rFonts w:ascii="Times New Roman" w:hAnsi="Times New Roman" w:cs="Times New Roman"/>
          <w:sz w:val="28"/>
          <w:szCs w:val="28"/>
        </w:rPr>
      </w:pPr>
      <w:r w:rsidRPr="00012372">
        <w:rPr>
          <w:rFonts w:ascii="Times New Roman" w:hAnsi="Times New Roman" w:cs="Times New Roman"/>
          <w:sz w:val="28"/>
          <w:szCs w:val="28"/>
        </w:rPr>
        <w:t xml:space="preserve">№      </w:t>
      </w:r>
      <w:r w:rsidR="00C72069">
        <w:rPr>
          <w:rFonts w:ascii="Times New Roman" w:hAnsi="Times New Roman" w:cs="Times New Roman"/>
          <w:sz w:val="28"/>
          <w:szCs w:val="28"/>
        </w:rPr>
        <w:t>50/2</w:t>
      </w:r>
      <w:r w:rsidRPr="00012372">
        <w:rPr>
          <w:rFonts w:ascii="Times New Roman" w:hAnsi="Times New Roman" w:cs="Times New Roman"/>
          <w:sz w:val="28"/>
          <w:szCs w:val="28"/>
        </w:rPr>
        <w:t xml:space="preserve">   </w:t>
      </w:r>
      <w:r w:rsidRPr="0001237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</w:t>
      </w:r>
      <w:r w:rsidR="000A56B0" w:rsidRPr="0001237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0A56B0" w:rsidRPr="00012372">
        <w:rPr>
          <w:rFonts w:ascii="Times New Roman" w:hAnsi="Times New Roman" w:cs="Times New Roman"/>
          <w:sz w:val="28"/>
          <w:szCs w:val="28"/>
        </w:rPr>
        <w:t>19.09</w:t>
      </w:r>
      <w:r w:rsidRPr="00012372">
        <w:rPr>
          <w:rFonts w:ascii="Times New Roman" w:hAnsi="Times New Roman" w:cs="Times New Roman"/>
          <w:sz w:val="28"/>
          <w:szCs w:val="28"/>
        </w:rPr>
        <w:t>.2023 г.</w:t>
      </w:r>
    </w:p>
    <w:p w:rsidR="00426ADD" w:rsidRPr="00012372" w:rsidRDefault="00426ADD" w:rsidP="00426ADD">
      <w:pPr>
        <w:rPr>
          <w:rFonts w:ascii="Times New Roman" w:hAnsi="Times New Roman" w:cs="Times New Roman"/>
          <w:sz w:val="28"/>
          <w:szCs w:val="28"/>
        </w:rPr>
      </w:pPr>
      <w:r w:rsidRPr="00012372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3102B7" w:rsidRPr="00012372">
        <w:rPr>
          <w:rFonts w:ascii="Times New Roman" w:hAnsi="Times New Roman" w:cs="Times New Roman"/>
          <w:sz w:val="28"/>
          <w:szCs w:val="28"/>
        </w:rPr>
        <w:t xml:space="preserve"> класса-наставника</w:t>
      </w:r>
      <w:r w:rsidRPr="00012372">
        <w:rPr>
          <w:rFonts w:ascii="Times New Roman" w:hAnsi="Times New Roman" w:cs="Times New Roman"/>
          <w:sz w:val="28"/>
          <w:szCs w:val="28"/>
        </w:rPr>
        <w:t xml:space="preserve"> и </w:t>
      </w:r>
      <w:r w:rsidR="00E159A0" w:rsidRPr="00012372">
        <w:rPr>
          <w:rFonts w:ascii="Times New Roman" w:hAnsi="Times New Roman" w:cs="Times New Roman"/>
          <w:sz w:val="28"/>
          <w:szCs w:val="28"/>
        </w:rPr>
        <w:t xml:space="preserve"> наставляемого класса</w:t>
      </w:r>
      <w:r w:rsidR="005A1BA8" w:rsidRPr="00012372">
        <w:rPr>
          <w:rFonts w:ascii="Times New Roman" w:hAnsi="Times New Roman" w:cs="Times New Roman"/>
          <w:sz w:val="28"/>
          <w:szCs w:val="28"/>
        </w:rPr>
        <w:t xml:space="preserve"> (</w:t>
      </w:r>
      <w:r w:rsidR="00E159A0" w:rsidRPr="00012372">
        <w:rPr>
          <w:rFonts w:ascii="Times New Roman" w:hAnsi="Times New Roman" w:cs="Times New Roman"/>
          <w:sz w:val="28"/>
          <w:szCs w:val="28"/>
        </w:rPr>
        <w:t>модель  наставничества «ученик-ученик»)</w:t>
      </w:r>
    </w:p>
    <w:p w:rsidR="00426ADD" w:rsidRPr="00012372" w:rsidRDefault="00426ADD" w:rsidP="001D54F1">
      <w:pPr>
        <w:rPr>
          <w:rFonts w:ascii="Times New Roman" w:hAnsi="Times New Roman" w:cs="Times New Roman"/>
          <w:sz w:val="28"/>
          <w:szCs w:val="28"/>
        </w:rPr>
      </w:pPr>
      <w:r w:rsidRPr="00012372">
        <w:rPr>
          <w:rFonts w:ascii="Times New Roman" w:hAnsi="Times New Roman" w:cs="Times New Roman"/>
          <w:sz w:val="28"/>
          <w:szCs w:val="28"/>
        </w:rPr>
        <w:t>В соответствии  с «дорожной картой» реализации целе</w:t>
      </w:r>
      <w:r w:rsidR="002D791C">
        <w:rPr>
          <w:rFonts w:ascii="Times New Roman" w:hAnsi="Times New Roman" w:cs="Times New Roman"/>
          <w:sz w:val="28"/>
          <w:szCs w:val="28"/>
        </w:rPr>
        <w:t>вой модели наставничества</w:t>
      </w:r>
      <w:proofErr w:type="gramStart"/>
      <w:r w:rsidR="002D791C">
        <w:rPr>
          <w:rFonts w:ascii="Times New Roman" w:hAnsi="Times New Roman" w:cs="Times New Roman"/>
          <w:sz w:val="28"/>
          <w:szCs w:val="28"/>
        </w:rPr>
        <w:t xml:space="preserve">  </w:t>
      </w:r>
      <w:r w:rsidRPr="000123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2372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012372" w:rsidRPr="00012372">
        <w:rPr>
          <w:rFonts w:ascii="Times New Roman" w:hAnsi="Times New Roman" w:cs="Times New Roman"/>
          <w:sz w:val="28"/>
          <w:szCs w:val="28"/>
        </w:rPr>
        <w:t>нной приказом директ</w:t>
      </w:r>
      <w:r w:rsidR="00012372">
        <w:rPr>
          <w:rFonts w:ascii="Times New Roman" w:hAnsi="Times New Roman" w:cs="Times New Roman"/>
          <w:sz w:val="28"/>
          <w:szCs w:val="28"/>
        </w:rPr>
        <w:t>ора от «12</w:t>
      </w:r>
      <w:r w:rsidR="00012372" w:rsidRPr="00012372">
        <w:rPr>
          <w:rFonts w:ascii="Times New Roman" w:hAnsi="Times New Roman" w:cs="Times New Roman"/>
          <w:sz w:val="28"/>
          <w:szCs w:val="28"/>
        </w:rPr>
        <w:t xml:space="preserve">»  сентября  20 22 </w:t>
      </w:r>
      <w:r w:rsidRPr="000123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6ADD" w:rsidRPr="00012372" w:rsidRDefault="00426ADD" w:rsidP="00426ADD">
      <w:pPr>
        <w:rPr>
          <w:rFonts w:ascii="Times New Roman" w:hAnsi="Times New Roman" w:cs="Times New Roman"/>
          <w:sz w:val="28"/>
          <w:szCs w:val="28"/>
        </w:rPr>
      </w:pPr>
      <w:r w:rsidRPr="00012372">
        <w:rPr>
          <w:rFonts w:ascii="Times New Roman" w:hAnsi="Times New Roman" w:cs="Times New Roman"/>
          <w:sz w:val="28"/>
          <w:szCs w:val="28"/>
        </w:rPr>
        <w:t>ПРИКАЗЫВАЮ</w:t>
      </w:r>
      <w:r w:rsidR="001D54F1" w:rsidRPr="00012372">
        <w:rPr>
          <w:rFonts w:ascii="Times New Roman" w:hAnsi="Times New Roman" w:cs="Times New Roman"/>
          <w:sz w:val="28"/>
          <w:szCs w:val="28"/>
        </w:rPr>
        <w:t>:</w:t>
      </w:r>
    </w:p>
    <w:p w:rsidR="005A1BA8" w:rsidRPr="00012372" w:rsidRDefault="001D54F1" w:rsidP="00012372">
      <w:pPr>
        <w:pStyle w:val="ab"/>
        <w:widowControl/>
        <w:numPr>
          <w:ilvl w:val="0"/>
          <w:numId w:val="12"/>
        </w:numPr>
        <w:autoSpaceDE/>
        <w:autoSpaceDN/>
        <w:contextualSpacing/>
        <w:rPr>
          <w:sz w:val="28"/>
          <w:szCs w:val="28"/>
        </w:rPr>
      </w:pPr>
      <w:r w:rsidRPr="00012372">
        <w:rPr>
          <w:sz w:val="28"/>
          <w:szCs w:val="28"/>
        </w:rPr>
        <w:t>Назначить</w:t>
      </w:r>
      <w:r w:rsidR="003102B7" w:rsidRPr="00012372">
        <w:rPr>
          <w:sz w:val="28"/>
          <w:szCs w:val="28"/>
        </w:rPr>
        <w:t xml:space="preserve"> классами -</w:t>
      </w:r>
      <w:r w:rsidRPr="00012372">
        <w:rPr>
          <w:sz w:val="28"/>
          <w:szCs w:val="28"/>
        </w:rPr>
        <w:t xml:space="preserve"> наставниками  </w:t>
      </w:r>
      <w:r w:rsidR="003102B7" w:rsidRPr="00012372">
        <w:rPr>
          <w:sz w:val="28"/>
          <w:szCs w:val="28"/>
        </w:rPr>
        <w:t xml:space="preserve"> и</w:t>
      </w:r>
      <w:r w:rsidR="005A1BA8" w:rsidRPr="00012372">
        <w:rPr>
          <w:sz w:val="28"/>
          <w:szCs w:val="28"/>
        </w:rPr>
        <w:t xml:space="preserve"> наставляемыми </w:t>
      </w:r>
      <w:r w:rsidR="003102B7" w:rsidRPr="00012372">
        <w:rPr>
          <w:sz w:val="28"/>
          <w:szCs w:val="28"/>
        </w:rPr>
        <w:t xml:space="preserve"> классами   на период с </w:t>
      </w:r>
      <w:r w:rsidR="000A56B0" w:rsidRPr="00012372">
        <w:rPr>
          <w:sz w:val="28"/>
          <w:szCs w:val="28"/>
        </w:rPr>
        <w:t>19.09</w:t>
      </w:r>
      <w:r w:rsidR="003102B7" w:rsidRPr="00012372">
        <w:rPr>
          <w:sz w:val="28"/>
          <w:szCs w:val="28"/>
        </w:rPr>
        <w:t xml:space="preserve"> .2023 по 25 мая 2024 года следующие классы</w:t>
      </w:r>
      <w:r w:rsidR="00426ADD" w:rsidRPr="00012372">
        <w:rPr>
          <w:sz w:val="28"/>
          <w:szCs w:val="28"/>
        </w:rPr>
        <w:t>:</w:t>
      </w:r>
    </w:p>
    <w:tbl>
      <w:tblPr>
        <w:tblStyle w:val="ac"/>
        <w:tblW w:w="10031" w:type="dxa"/>
        <w:tblLook w:val="04A0"/>
      </w:tblPr>
      <w:tblGrid>
        <w:gridCol w:w="3685"/>
        <w:gridCol w:w="6346"/>
      </w:tblGrid>
      <w:tr w:rsidR="00E159A0" w:rsidRPr="00012372" w:rsidTr="00012372">
        <w:tc>
          <w:tcPr>
            <w:tcW w:w="3685" w:type="dxa"/>
          </w:tcPr>
          <w:p w:rsidR="00E159A0" w:rsidRPr="00012372" w:rsidRDefault="00E159A0" w:rsidP="00791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b/>
                <w:sz w:val="28"/>
                <w:szCs w:val="28"/>
              </w:rPr>
              <w:t>Класс - наставник</w:t>
            </w:r>
          </w:p>
        </w:tc>
        <w:tc>
          <w:tcPr>
            <w:tcW w:w="6346" w:type="dxa"/>
          </w:tcPr>
          <w:p w:rsidR="00E159A0" w:rsidRPr="00012372" w:rsidRDefault="00E159A0" w:rsidP="00791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 класс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262E45" w:rsidP="00262E45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Бадьин В.В.</w:t>
            </w:r>
          </w:p>
        </w:tc>
        <w:tc>
          <w:tcPr>
            <w:tcW w:w="6346" w:type="dxa"/>
          </w:tcPr>
          <w:p w:rsidR="00262E45" w:rsidRPr="00012372" w:rsidRDefault="00262E45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 Дудорова Т.И.</w:t>
            </w:r>
          </w:p>
          <w:p w:rsidR="00E159A0" w:rsidRPr="00012372" w:rsidRDefault="00262E45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класс,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Макарова Т.В.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262E45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6 «а»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 класс,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</w:t>
            </w:r>
            <w:proofErr w:type="spellStart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6346" w:type="dxa"/>
          </w:tcPr>
          <w:p w:rsidR="00E159A0" w:rsidRPr="00012372" w:rsidRDefault="00262E45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262E45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23CA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Черных Н.Е.</w:t>
            </w:r>
          </w:p>
        </w:tc>
        <w:tc>
          <w:tcPr>
            <w:tcW w:w="6346" w:type="dxa"/>
          </w:tcPr>
          <w:p w:rsidR="00E159A0" w:rsidRPr="00012372" w:rsidRDefault="00262E45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Третьякова Е.И.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Дудорова Г.Б.</w:t>
            </w:r>
          </w:p>
        </w:tc>
        <w:tc>
          <w:tcPr>
            <w:tcW w:w="6346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Теплых И.А.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Осетрова М.А.</w:t>
            </w:r>
          </w:p>
        </w:tc>
        <w:tc>
          <w:tcPr>
            <w:tcW w:w="6346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Никитина Е.А.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  <w:tc>
          <w:tcPr>
            <w:tcW w:w="6346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4 «а»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Сахарных М.Ю.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8  « б»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Ештыганова</w:t>
            </w:r>
            <w:proofErr w:type="spellEnd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6346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Бадьина И.В.</w:t>
            </w:r>
          </w:p>
        </w:tc>
        <w:tc>
          <w:tcPr>
            <w:tcW w:w="6346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Заболотская</w:t>
            </w:r>
            <w:proofErr w:type="spellEnd"/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159A0" w:rsidRPr="00012372" w:rsidTr="00012372">
        <w:tc>
          <w:tcPr>
            <w:tcW w:w="3685" w:type="dxa"/>
          </w:tcPr>
          <w:p w:rsidR="00E159A0" w:rsidRPr="00012372" w:rsidRDefault="009223CA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класс,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 w:rsidR="005A1BA8"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346" w:type="dxa"/>
          </w:tcPr>
          <w:p w:rsidR="00E159A0" w:rsidRPr="00012372" w:rsidRDefault="005A1BA8" w:rsidP="0079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4 «в» класс, </w:t>
            </w:r>
            <w:r w:rsidR="00262E45" w:rsidRPr="000123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Pr="00012372">
              <w:rPr>
                <w:rFonts w:ascii="Times New Roman" w:hAnsi="Times New Roman" w:cs="Times New Roman"/>
                <w:sz w:val="28"/>
                <w:szCs w:val="28"/>
              </w:rPr>
              <w:t xml:space="preserve"> Редкина Г.Н.</w:t>
            </w:r>
          </w:p>
        </w:tc>
      </w:tr>
    </w:tbl>
    <w:p w:rsidR="00426ADD" w:rsidRPr="00012372" w:rsidRDefault="00426ADD" w:rsidP="001D54F1">
      <w:pPr>
        <w:pStyle w:val="ab"/>
        <w:widowControl/>
        <w:numPr>
          <w:ilvl w:val="0"/>
          <w:numId w:val="12"/>
        </w:numPr>
        <w:autoSpaceDE/>
        <w:autoSpaceDN/>
        <w:contextualSpacing/>
        <w:rPr>
          <w:sz w:val="28"/>
          <w:szCs w:val="28"/>
        </w:rPr>
      </w:pPr>
      <w:r w:rsidRPr="00012372">
        <w:rPr>
          <w:sz w:val="28"/>
          <w:szCs w:val="28"/>
        </w:rPr>
        <w:t>Курато</w:t>
      </w:r>
      <w:r w:rsidR="00581FD4" w:rsidRPr="00012372">
        <w:rPr>
          <w:sz w:val="28"/>
          <w:szCs w:val="28"/>
        </w:rPr>
        <w:t>ру на</w:t>
      </w:r>
      <w:r w:rsidR="00E159A0" w:rsidRPr="00012372">
        <w:rPr>
          <w:sz w:val="28"/>
          <w:szCs w:val="28"/>
        </w:rPr>
        <w:t>ставнич</w:t>
      </w:r>
      <w:r w:rsidR="005A1BA8" w:rsidRPr="00012372">
        <w:rPr>
          <w:sz w:val="28"/>
          <w:szCs w:val="28"/>
        </w:rPr>
        <w:t xml:space="preserve">еских пар </w:t>
      </w:r>
      <w:proofErr w:type="spellStart"/>
      <w:r w:rsidR="005A1BA8" w:rsidRPr="00012372">
        <w:rPr>
          <w:sz w:val="28"/>
          <w:szCs w:val="28"/>
        </w:rPr>
        <w:t>Шарыгиной</w:t>
      </w:r>
      <w:proofErr w:type="spellEnd"/>
      <w:r w:rsidR="005A1BA8" w:rsidRPr="00012372">
        <w:rPr>
          <w:sz w:val="28"/>
          <w:szCs w:val="28"/>
        </w:rPr>
        <w:t xml:space="preserve"> Л.Э.</w:t>
      </w:r>
      <w:r w:rsidR="00E159A0" w:rsidRPr="00012372">
        <w:rPr>
          <w:sz w:val="28"/>
          <w:szCs w:val="28"/>
        </w:rPr>
        <w:t>:</w:t>
      </w:r>
    </w:p>
    <w:p w:rsidR="00D6506D" w:rsidRPr="00012372" w:rsidRDefault="00C72069" w:rsidP="00426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43650" cy="55637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56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06D" w:rsidRPr="00012372" w:rsidSect="00426ADD">
      <w:type w:val="continuous"/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734"/>
    <w:multiLevelType w:val="multilevel"/>
    <w:tmpl w:val="F53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1554"/>
    <w:multiLevelType w:val="multilevel"/>
    <w:tmpl w:val="B800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86349"/>
    <w:multiLevelType w:val="multilevel"/>
    <w:tmpl w:val="4926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56D7F"/>
    <w:multiLevelType w:val="hybridMultilevel"/>
    <w:tmpl w:val="E46A4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C0415"/>
    <w:multiLevelType w:val="multilevel"/>
    <w:tmpl w:val="B47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9551345"/>
    <w:multiLevelType w:val="multilevel"/>
    <w:tmpl w:val="F6F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A0410"/>
    <w:multiLevelType w:val="multilevel"/>
    <w:tmpl w:val="170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02BAA"/>
    <w:multiLevelType w:val="multilevel"/>
    <w:tmpl w:val="8630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A159C"/>
    <w:multiLevelType w:val="multilevel"/>
    <w:tmpl w:val="647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E318B"/>
    <w:multiLevelType w:val="multilevel"/>
    <w:tmpl w:val="B9A8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427CD"/>
    <w:multiLevelType w:val="multilevel"/>
    <w:tmpl w:val="6088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96D4C"/>
    <w:multiLevelType w:val="multilevel"/>
    <w:tmpl w:val="8C8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74F"/>
    <w:rsid w:val="00012372"/>
    <w:rsid w:val="000539E7"/>
    <w:rsid w:val="000A38D5"/>
    <w:rsid w:val="000A479F"/>
    <w:rsid w:val="000A56B0"/>
    <w:rsid w:val="000D2BB6"/>
    <w:rsid w:val="000E44CD"/>
    <w:rsid w:val="001459AE"/>
    <w:rsid w:val="0016558B"/>
    <w:rsid w:val="001A4B06"/>
    <w:rsid w:val="001D05B8"/>
    <w:rsid w:val="001D4EDF"/>
    <w:rsid w:val="001D54F1"/>
    <w:rsid w:val="001D78E8"/>
    <w:rsid w:val="001F031F"/>
    <w:rsid w:val="001F4384"/>
    <w:rsid w:val="00201C5C"/>
    <w:rsid w:val="00216ADC"/>
    <w:rsid w:val="00262E45"/>
    <w:rsid w:val="00282849"/>
    <w:rsid w:val="002A2ADD"/>
    <w:rsid w:val="002D791C"/>
    <w:rsid w:val="002F65AE"/>
    <w:rsid w:val="003008C6"/>
    <w:rsid w:val="0030235F"/>
    <w:rsid w:val="00303DA2"/>
    <w:rsid w:val="003102B7"/>
    <w:rsid w:val="00314295"/>
    <w:rsid w:val="00346DCE"/>
    <w:rsid w:val="003523EB"/>
    <w:rsid w:val="003A5D7F"/>
    <w:rsid w:val="003B5112"/>
    <w:rsid w:val="004117F1"/>
    <w:rsid w:val="00415285"/>
    <w:rsid w:val="00426ADD"/>
    <w:rsid w:val="004654B4"/>
    <w:rsid w:val="004D0CDE"/>
    <w:rsid w:val="004F76F1"/>
    <w:rsid w:val="005303FC"/>
    <w:rsid w:val="00567B33"/>
    <w:rsid w:val="005774F2"/>
    <w:rsid w:val="00581FD4"/>
    <w:rsid w:val="00592AA0"/>
    <w:rsid w:val="005A1BA8"/>
    <w:rsid w:val="005B18E9"/>
    <w:rsid w:val="00630B7D"/>
    <w:rsid w:val="00643F1D"/>
    <w:rsid w:val="00664920"/>
    <w:rsid w:val="0066697A"/>
    <w:rsid w:val="006B0B1F"/>
    <w:rsid w:val="006C2D56"/>
    <w:rsid w:val="006D347F"/>
    <w:rsid w:val="00705FCC"/>
    <w:rsid w:val="00706FF1"/>
    <w:rsid w:val="00723687"/>
    <w:rsid w:val="0076640F"/>
    <w:rsid w:val="00774B69"/>
    <w:rsid w:val="00787220"/>
    <w:rsid w:val="007946CD"/>
    <w:rsid w:val="007D04DC"/>
    <w:rsid w:val="007E7DF0"/>
    <w:rsid w:val="00805953"/>
    <w:rsid w:val="00820B99"/>
    <w:rsid w:val="008306FA"/>
    <w:rsid w:val="00852B7C"/>
    <w:rsid w:val="008A7B60"/>
    <w:rsid w:val="008F441F"/>
    <w:rsid w:val="00904DB3"/>
    <w:rsid w:val="009223CA"/>
    <w:rsid w:val="0093070B"/>
    <w:rsid w:val="009418AD"/>
    <w:rsid w:val="009B42EB"/>
    <w:rsid w:val="00A04C82"/>
    <w:rsid w:val="00A05F43"/>
    <w:rsid w:val="00A4374F"/>
    <w:rsid w:val="00A673DD"/>
    <w:rsid w:val="00A91CF3"/>
    <w:rsid w:val="00A93E09"/>
    <w:rsid w:val="00AF2D98"/>
    <w:rsid w:val="00AF6535"/>
    <w:rsid w:val="00B037F2"/>
    <w:rsid w:val="00B3173E"/>
    <w:rsid w:val="00B5432B"/>
    <w:rsid w:val="00B81600"/>
    <w:rsid w:val="00BB1172"/>
    <w:rsid w:val="00BF152A"/>
    <w:rsid w:val="00C14A84"/>
    <w:rsid w:val="00C72069"/>
    <w:rsid w:val="00C95BF7"/>
    <w:rsid w:val="00CC5A35"/>
    <w:rsid w:val="00D0523E"/>
    <w:rsid w:val="00D40FD1"/>
    <w:rsid w:val="00D6506D"/>
    <w:rsid w:val="00DB5DCA"/>
    <w:rsid w:val="00DD0E93"/>
    <w:rsid w:val="00DD1D75"/>
    <w:rsid w:val="00DE6844"/>
    <w:rsid w:val="00E159A0"/>
    <w:rsid w:val="00E218EF"/>
    <w:rsid w:val="00E85950"/>
    <w:rsid w:val="00E85C29"/>
    <w:rsid w:val="00EF455E"/>
    <w:rsid w:val="00F54683"/>
    <w:rsid w:val="00F73B19"/>
    <w:rsid w:val="00F973D4"/>
    <w:rsid w:val="00FA7BAF"/>
    <w:rsid w:val="00FB3923"/>
    <w:rsid w:val="00FC0982"/>
    <w:rsid w:val="00FF1260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AF"/>
  </w:style>
  <w:style w:type="paragraph" w:styleId="1">
    <w:name w:val="heading 1"/>
    <w:basedOn w:val="a"/>
    <w:link w:val="10"/>
    <w:uiPriority w:val="9"/>
    <w:qFormat/>
    <w:rsid w:val="00A93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3DA2"/>
    <w:rPr>
      <w:b/>
      <w:bCs/>
    </w:rPr>
  </w:style>
  <w:style w:type="character" w:styleId="a7">
    <w:name w:val="Emphasis"/>
    <w:basedOn w:val="a0"/>
    <w:uiPriority w:val="20"/>
    <w:qFormat/>
    <w:rsid w:val="001459AE"/>
    <w:rPr>
      <w:i/>
      <w:iCs/>
    </w:rPr>
  </w:style>
  <w:style w:type="character" w:styleId="a8">
    <w:name w:val="Hyperlink"/>
    <w:basedOn w:val="a0"/>
    <w:uiPriority w:val="99"/>
    <w:unhideWhenUsed/>
    <w:rsid w:val="009B42EB"/>
    <w:rPr>
      <w:color w:val="0000FF"/>
      <w:u w:val="single"/>
    </w:rPr>
  </w:style>
  <w:style w:type="paragraph" w:customStyle="1" w:styleId="blog-postsubscribe-text">
    <w:name w:val="blog-post__subscribe-text"/>
    <w:basedOn w:val="a"/>
    <w:rsid w:val="002A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g-post-actionscomments-counter">
    <w:name w:val="blog-post-actions__comments-counter"/>
    <w:basedOn w:val="a0"/>
    <w:rsid w:val="002A2ADD"/>
  </w:style>
  <w:style w:type="character" w:customStyle="1" w:styleId="blog-post-actionsreposts-counter">
    <w:name w:val="blog-post-actions__reposts-counter"/>
    <w:basedOn w:val="a0"/>
    <w:rsid w:val="002A2ADD"/>
  </w:style>
  <w:style w:type="character" w:customStyle="1" w:styleId="10">
    <w:name w:val="Заголовок 1 Знак"/>
    <w:basedOn w:val="a0"/>
    <w:link w:val="1"/>
    <w:uiPriority w:val="9"/>
    <w:rsid w:val="00A93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46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DD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D1D75"/>
  </w:style>
  <w:style w:type="character" w:customStyle="1" w:styleId="c2">
    <w:name w:val="c2"/>
    <w:basedOn w:val="a0"/>
    <w:rsid w:val="00DD1D75"/>
  </w:style>
  <w:style w:type="character" w:customStyle="1" w:styleId="c5">
    <w:name w:val="c5"/>
    <w:basedOn w:val="a0"/>
    <w:rsid w:val="00DD1D75"/>
  </w:style>
  <w:style w:type="character" w:customStyle="1" w:styleId="c0">
    <w:name w:val="c0"/>
    <w:basedOn w:val="a0"/>
    <w:rsid w:val="00DD1D75"/>
  </w:style>
  <w:style w:type="paragraph" w:customStyle="1" w:styleId="c8">
    <w:name w:val="c8"/>
    <w:basedOn w:val="a"/>
    <w:rsid w:val="00DD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1D75"/>
  </w:style>
  <w:style w:type="paragraph" w:customStyle="1" w:styleId="c12">
    <w:name w:val="c12"/>
    <w:basedOn w:val="a"/>
    <w:rsid w:val="00DD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1D7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08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08C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08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08C6"/>
    <w:rPr>
      <w:rFonts w:ascii="Arial" w:eastAsia="Times New Roman" w:hAnsi="Arial" w:cs="Arial"/>
      <w:vanish/>
      <w:sz w:val="16"/>
      <w:szCs w:val="16"/>
    </w:rPr>
  </w:style>
  <w:style w:type="paragraph" w:styleId="a9">
    <w:name w:val="Body Text"/>
    <w:basedOn w:val="a"/>
    <w:link w:val="aa"/>
    <w:uiPriority w:val="1"/>
    <w:qFormat/>
    <w:rsid w:val="00705FCC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05FCC"/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705FCC"/>
    <w:pPr>
      <w:widowControl w:val="0"/>
      <w:autoSpaceDE w:val="0"/>
      <w:autoSpaceDN w:val="0"/>
      <w:spacing w:before="83" w:after="0" w:line="240" w:lineRule="auto"/>
      <w:ind w:left="118"/>
      <w:outlineLvl w:val="1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705FCC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  <w:lang w:eastAsia="en-US"/>
    </w:rPr>
  </w:style>
  <w:style w:type="paragraph" w:styleId="ab">
    <w:name w:val="List Paragraph"/>
    <w:basedOn w:val="a"/>
    <w:uiPriority w:val="34"/>
    <w:qFormat/>
    <w:rsid w:val="00426ADD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1D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Intense Quote"/>
    <w:basedOn w:val="a"/>
    <w:next w:val="a"/>
    <w:link w:val="ae"/>
    <w:uiPriority w:val="30"/>
    <w:qFormat/>
    <w:rsid w:val="003102B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3102B7"/>
    <w:rPr>
      <w:rFonts w:eastAsiaTheme="minorHAns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2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05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718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9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545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4195">
                                      <w:marLeft w:val="-225"/>
                                      <w:marRight w:val="-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3776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1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6140">
          <w:marLeft w:val="0"/>
          <w:marRight w:val="0"/>
          <w:marTop w:val="225"/>
          <w:marBottom w:val="225"/>
          <w:divBdr>
            <w:top w:val="single" w:sz="6" w:space="17" w:color="E2E2E2"/>
            <w:left w:val="single" w:sz="6" w:space="17" w:color="E2E2E2"/>
            <w:bottom w:val="single" w:sz="6" w:space="23" w:color="E2E2E2"/>
            <w:right w:val="single" w:sz="6" w:space="17" w:color="E2E2E2"/>
          </w:divBdr>
        </w:div>
        <w:div w:id="201511131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3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4534">
                          <w:marLeft w:val="-30"/>
                          <w:marRight w:val="-3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4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782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9809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6749">
                              <w:marLeft w:val="30"/>
                              <w:marRight w:val="3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7277">
                              <w:marLeft w:val="30"/>
                              <w:marRight w:val="3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8944">
                              <w:marLeft w:val="30"/>
                              <w:marRight w:val="3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3574">
                              <w:marLeft w:val="30"/>
                              <w:marRight w:val="3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F53C-B077-4E0C-811F-92F12FCE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2</cp:revision>
  <cp:lastPrinted>2023-12-12T11:11:00Z</cp:lastPrinted>
  <dcterms:created xsi:type="dcterms:W3CDTF">2023-12-12T12:14:00Z</dcterms:created>
  <dcterms:modified xsi:type="dcterms:W3CDTF">2023-12-12T12:14:00Z</dcterms:modified>
</cp:coreProperties>
</file>