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A1" w:rsidRPr="00A57DA1" w:rsidRDefault="00A57DA1" w:rsidP="00A57DA1">
      <w:pPr>
        <w:spacing w:before="46" w:after="46"/>
        <w:jc w:val="center"/>
        <w:outlineLvl w:val="1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Cs/>
          <w:color w:val="008000"/>
          <w:sz w:val="28"/>
          <w:szCs w:val="28"/>
        </w:rPr>
        <w:t>О сроках, местах и порядке подачи и рассмотрения апелляций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proofErr w:type="gramStart"/>
      <w:r w:rsidRPr="00A57DA1">
        <w:rPr>
          <w:rFonts w:eastAsia="Times New Roman" w:cs="Times New Roman"/>
          <w:b w:val="0"/>
          <w:color w:val="493E24"/>
          <w:sz w:val="28"/>
          <w:szCs w:val="28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07.11. 2018 № 189/1513 «Об утверждении Порядка проведения государственной итоговой аттестации по образовательным программам основного общего образования» и от 07.11.2018 № 190/1512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</w:t>
      </w:r>
      <w:proofErr w:type="gramEnd"/>
      <w:r w:rsidRPr="00A57DA1">
        <w:rPr>
          <w:rFonts w:eastAsia="Times New Roman" w:cs="Times New Roman"/>
          <w:b w:val="0"/>
          <w:color w:val="493E24"/>
          <w:sz w:val="28"/>
          <w:szCs w:val="28"/>
        </w:rPr>
        <w:t xml:space="preserve"> </w:t>
      </w:r>
      <w:proofErr w:type="gramStart"/>
      <w:r w:rsidRPr="00A57DA1">
        <w:rPr>
          <w:rFonts w:eastAsia="Times New Roman" w:cs="Times New Roman"/>
          <w:b w:val="0"/>
          <w:color w:val="493E24"/>
          <w:sz w:val="28"/>
          <w:szCs w:val="28"/>
        </w:rPr>
        <w:t>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конфликтную комиссию ГИА-9 и ГИА-11 соответственно (далее – конфликтная комиссия) апелляцию о нарушении установленного порядка проведения ГИА</w:t>
      </w:r>
      <w:proofErr w:type="gramEnd"/>
      <w:r w:rsidRPr="00A57DA1">
        <w:rPr>
          <w:rFonts w:eastAsia="Times New Roman" w:cs="Times New Roman"/>
          <w:b w:val="0"/>
          <w:color w:val="493E24"/>
          <w:sz w:val="28"/>
          <w:szCs w:val="28"/>
        </w:rPr>
        <w:t xml:space="preserve"> и (или) апелляцию о несогласии с выставленными баллами.</w:t>
      </w:r>
    </w:p>
    <w:p w:rsidR="00A57DA1" w:rsidRPr="00A57DA1" w:rsidRDefault="00A57DA1" w:rsidP="00A57DA1">
      <w:pPr>
        <w:spacing w:before="100" w:beforeAutospacing="1" w:after="100" w:afterAutospacing="1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Cs/>
          <w:color w:val="493E24"/>
          <w:sz w:val="28"/>
          <w:szCs w:val="28"/>
        </w:rPr>
        <w:t>1. Апелляция о нарушении установленного порядка проведения ГИА.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proofErr w:type="gramStart"/>
      <w:r w:rsidRPr="00A57DA1">
        <w:rPr>
          <w:rFonts w:eastAsia="Times New Roman" w:cs="Times New Roman"/>
          <w:b w:val="0"/>
          <w:color w:val="493E24"/>
          <w:sz w:val="28"/>
          <w:szCs w:val="28"/>
        </w:rPr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  <w:proofErr w:type="gramEnd"/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</w:t>
      </w:r>
      <w:r w:rsidRPr="00A57DA1">
        <w:rPr>
          <w:rFonts w:eastAsia="Times New Roman" w:cs="Times New Roman"/>
          <w:b w:val="0"/>
          <w:color w:val="493E24"/>
          <w:sz w:val="28"/>
          <w:szCs w:val="28"/>
        </w:rPr>
        <w:br/>
        <w:t>ГЭК-9, членами ГЭК-11 в соответствующие конфликтные комиссии.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lastRenderedPageBreak/>
        <w:t>Апелляция о нарушении установленного порядка проведения ГИА рассматривается в течение 2 рабочих дней, следующих за днем ее поступления в конфликтную комиссию, которой выносится одно из решений: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об отклонении апелляции;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об удовлетворении апелляции.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A57DA1" w:rsidRPr="00A57DA1" w:rsidRDefault="00A57DA1" w:rsidP="00A57DA1">
      <w:pPr>
        <w:spacing w:before="100" w:beforeAutospacing="1" w:after="100" w:afterAutospacing="1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Cs/>
          <w:color w:val="493E24"/>
          <w:sz w:val="28"/>
          <w:szCs w:val="28"/>
        </w:rPr>
        <w:t>2. Апелляция о несогласии с выставленными баллами.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участниками ГИА-9 – непосредственно в конфликтную комиссию ГИА-9 или в образовательную организацию, в которой они были допущены в  установленном порядке к ГИА;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участниками ГИА-11 – в образовательную организацию, в которой они были допущены в установленном порядке к ГИА.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Руководитель образовательной организации, принявший апелляцию, незамедлительно передает ее в соответствующую конфликтную комиссию.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ЕГЭ, или непосредственно в конфликтную комиссию ГИА-11. 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Конфликтная комиссия рассматривает апелляцию о несогласии с выставленными баллами в течение 4 рабочих дней, следующих за днем ее  поступления в конфликтную комиссию.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</w:t>
      </w:r>
      <w:proofErr w:type="gramStart"/>
      <w:r w:rsidRPr="00A57DA1">
        <w:rPr>
          <w:rFonts w:eastAsia="Times New Roman" w:cs="Times New Roman"/>
          <w:b w:val="0"/>
          <w:color w:val="493E24"/>
          <w:sz w:val="28"/>
          <w:szCs w:val="28"/>
        </w:rPr>
        <w:t>об</w:t>
      </w:r>
      <w:proofErr w:type="gramEnd"/>
      <w:r w:rsidRPr="00A57DA1">
        <w:rPr>
          <w:rFonts w:eastAsia="Times New Roman" w:cs="Times New Roman"/>
          <w:b w:val="0"/>
          <w:color w:val="493E24"/>
          <w:sz w:val="28"/>
          <w:szCs w:val="28"/>
        </w:rPr>
        <w:t>: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proofErr w:type="gramStart"/>
      <w:r w:rsidRPr="00A57DA1">
        <w:rPr>
          <w:rFonts w:eastAsia="Times New Roman" w:cs="Times New Roman"/>
          <w:b w:val="0"/>
          <w:color w:val="493E24"/>
          <w:sz w:val="28"/>
          <w:szCs w:val="28"/>
        </w:rPr>
        <w:t>отклонении</w:t>
      </w:r>
      <w:proofErr w:type="gramEnd"/>
      <w:r w:rsidRPr="00A57DA1">
        <w:rPr>
          <w:rFonts w:eastAsia="Times New Roman" w:cs="Times New Roman"/>
          <w:b w:val="0"/>
          <w:color w:val="493E24"/>
          <w:sz w:val="28"/>
          <w:szCs w:val="28"/>
        </w:rPr>
        <w:t xml:space="preserve"> апелляции и сохранении выставленных баллов;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proofErr w:type="gramStart"/>
      <w:r w:rsidRPr="00A57DA1">
        <w:rPr>
          <w:rFonts w:eastAsia="Times New Roman" w:cs="Times New Roman"/>
          <w:b w:val="0"/>
          <w:color w:val="493E24"/>
          <w:sz w:val="28"/>
          <w:szCs w:val="28"/>
        </w:rPr>
        <w:t>удовлетворении</w:t>
      </w:r>
      <w:proofErr w:type="gramEnd"/>
      <w:r w:rsidRPr="00A57DA1">
        <w:rPr>
          <w:rFonts w:eastAsia="Times New Roman" w:cs="Times New Roman"/>
          <w:b w:val="0"/>
          <w:color w:val="493E24"/>
          <w:sz w:val="28"/>
          <w:szCs w:val="28"/>
        </w:rPr>
        <w:t xml:space="preserve"> апелляции и изменении баллов.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lastRenderedPageBreak/>
        <w:t>Конфликтная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Конфликтные комиссии ГИА-9 и ГИА-11 работают по адресу:</w:t>
      </w:r>
      <w:r w:rsidRPr="00A57DA1">
        <w:rPr>
          <w:rFonts w:eastAsia="Times New Roman" w:cs="Times New Roman"/>
          <w:b w:val="0"/>
          <w:color w:val="493E24"/>
          <w:sz w:val="28"/>
          <w:szCs w:val="28"/>
        </w:rPr>
        <w:br/>
        <w:t xml:space="preserve">ул. </w:t>
      </w:r>
      <w:proofErr w:type="gramStart"/>
      <w:r w:rsidRPr="00A57DA1">
        <w:rPr>
          <w:rFonts w:eastAsia="Times New Roman" w:cs="Times New Roman"/>
          <w:b w:val="0"/>
          <w:color w:val="493E24"/>
          <w:sz w:val="28"/>
          <w:szCs w:val="28"/>
        </w:rPr>
        <w:t>Спасская</w:t>
      </w:r>
      <w:proofErr w:type="gramEnd"/>
      <w:r w:rsidRPr="00A57DA1">
        <w:rPr>
          <w:rFonts w:eastAsia="Times New Roman" w:cs="Times New Roman"/>
          <w:b w:val="0"/>
          <w:color w:val="493E24"/>
          <w:sz w:val="28"/>
          <w:szCs w:val="28"/>
        </w:rPr>
        <w:t xml:space="preserve">, д. 67в, г. Киров. </w:t>
      </w:r>
    </w:p>
    <w:p w:rsidR="00A57DA1" w:rsidRPr="00A57DA1" w:rsidRDefault="00A57DA1" w:rsidP="00A57DA1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 w:val="0"/>
          <w:color w:val="493E24"/>
          <w:sz w:val="28"/>
          <w:szCs w:val="28"/>
        </w:rPr>
      </w:pPr>
      <w:r w:rsidRPr="00A57DA1">
        <w:rPr>
          <w:rFonts w:eastAsia="Times New Roman" w:cs="Times New Roman"/>
          <w:b w:val="0"/>
          <w:color w:val="493E24"/>
          <w:sz w:val="28"/>
          <w:szCs w:val="28"/>
        </w:rPr>
        <w:t>Тел. /факс: 8(8332) 71-44-01/71-44-03; </w:t>
      </w:r>
      <w:hyperlink r:id="rId4" w:tgtFrame="_blank" w:history="1">
        <w:r w:rsidRPr="00A57DA1">
          <w:rPr>
            <w:rFonts w:eastAsia="Times New Roman" w:cs="Times New Roman"/>
            <w:b w:val="0"/>
            <w:color w:val="E4513A"/>
            <w:sz w:val="28"/>
            <w:szCs w:val="28"/>
          </w:rPr>
          <w:t>ege@ege.kirov.ru</w:t>
        </w:r>
      </w:hyperlink>
    </w:p>
    <w:p w:rsidR="004B613D" w:rsidRPr="00A57DA1" w:rsidRDefault="00A57DA1" w:rsidP="00A57DA1">
      <w:pPr>
        <w:ind w:firstLine="709"/>
        <w:rPr>
          <w:rFonts w:cs="Times New Roman"/>
          <w:sz w:val="28"/>
          <w:szCs w:val="28"/>
        </w:rPr>
      </w:pPr>
    </w:p>
    <w:sectPr w:rsidR="004B613D" w:rsidRPr="00A57DA1" w:rsidSect="00A57DA1">
      <w:pgSz w:w="11906" w:h="16838"/>
      <w:pgMar w:top="1134" w:right="850" w:bottom="1134" w:left="1701" w:header="708" w:footer="708" w:gutter="0"/>
      <w:cols w:space="708"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321"/>
  <w:characterSpacingControl w:val="doNotCompress"/>
  <w:compat/>
  <w:rsids>
    <w:rsidRoot w:val="00A57DA1"/>
    <w:rsid w:val="00000965"/>
    <w:rsid w:val="00000ECD"/>
    <w:rsid w:val="00000F9A"/>
    <w:rsid w:val="00001006"/>
    <w:rsid w:val="000016A5"/>
    <w:rsid w:val="0000246B"/>
    <w:rsid w:val="00002C24"/>
    <w:rsid w:val="0000393A"/>
    <w:rsid w:val="000045D3"/>
    <w:rsid w:val="00004ED6"/>
    <w:rsid w:val="000051DE"/>
    <w:rsid w:val="00005C4B"/>
    <w:rsid w:val="0000626D"/>
    <w:rsid w:val="00007630"/>
    <w:rsid w:val="00007882"/>
    <w:rsid w:val="000078E6"/>
    <w:rsid w:val="00010209"/>
    <w:rsid w:val="00010798"/>
    <w:rsid w:val="00012142"/>
    <w:rsid w:val="000130FC"/>
    <w:rsid w:val="00013E3E"/>
    <w:rsid w:val="000145B0"/>
    <w:rsid w:val="00014AD7"/>
    <w:rsid w:val="00014ADF"/>
    <w:rsid w:val="0001503E"/>
    <w:rsid w:val="000155A4"/>
    <w:rsid w:val="00015745"/>
    <w:rsid w:val="0001659B"/>
    <w:rsid w:val="0001679D"/>
    <w:rsid w:val="00017272"/>
    <w:rsid w:val="00017ED6"/>
    <w:rsid w:val="00020439"/>
    <w:rsid w:val="000215C2"/>
    <w:rsid w:val="000230E2"/>
    <w:rsid w:val="00023304"/>
    <w:rsid w:val="00024E4C"/>
    <w:rsid w:val="00025642"/>
    <w:rsid w:val="000267AB"/>
    <w:rsid w:val="00026CF4"/>
    <w:rsid w:val="0002717A"/>
    <w:rsid w:val="00027531"/>
    <w:rsid w:val="00027590"/>
    <w:rsid w:val="00027CC1"/>
    <w:rsid w:val="000308C2"/>
    <w:rsid w:val="00030F72"/>
    <w:rsid w:val="00031157"/>
    <w:rsid w:val="0003181A"/>
    <w:rsid w:val="000328ED"/>
    <w:rsid w:val="000329DA"/>
    <w:rsid w:val="00032D50"/>
    <w:rsid w:val="00032FE0"/>
    <w:rsid w:val="000343FB"/>
    <w:rsid w:val="0003491D"/>
    <w:rsid w:val="00034A15"/>
    <w:rsid w:val="0003673B"/>
    <w:rsid w:val="00036BC2"/>
    <w:rsid w:val="000374BC"/>
    <w:rsid w:val="000379D5"/>
    <w:rsid w:val="000404D9"/>
    <w:rsid w:val="00040D00"/>
    <w:rsid w:val="00040F57"/>
    <w:rsid w:val="00042697"/>
    <w:rsid w:val="000426D4"/>
    <w:rsid w:val="00042807"/>
    <w:rsid w:val="00042B38"/>
    <w:rsid w:val="00042CA8"/>
    <w:rsid w:val="000431FE"/>
    <w:rsid w:val="00043CEF"/>
    <w:rsid w:val="0004443B"/>
    <w:rsid w:val="000445A9"/>
    <w:rsid w:val="00044BA4"/>
    <w:rsid w:val="00045427"/>
    <w:rsid w:val="00045AC0"/>
    <w:rsid w:val="00046212"/>
    <w:rsid w:val="00046293"/>
    <w:rsid w:val="00050055"/>
    <w:rsid w:val="0005008E"/>
    <w:rsid w:val="0005015B"/>
    <w:rsid w:val="00051B40"/>
    <w:rsid w:val="0005240E"/>
    <w:rsid w:val="00052D04"/>
    <w:rsid w:val="00053191"/>
    <w:rsid w:val="00053B89"/>
    <w:rsid w:val="000543C8"/>
    <w:rsid w:val="00055724"/>
    <w:rsid w:val="00057010"/>
    <w:rsid w:val="00057E32"/>
    <w:rsid w:val="00061729"/>
    <w:rsid w:val="00061CFC"/>
    <w:rsid w:val="00061E17"/>
    <w:rsid w:val="0006235B"/>
    <w:rsid w:val="00062B04"/>
    <w:rsid w:val="00062B94"/>
    <w:rsid w:val="000631BE"/>
    <w:rsid w:val="00063737"/>
    <w:rsid w:val="0006388B"/>
    <w:rsid w:val="00063A2B"/>
    <w:rsid w:val="00064849"/>
    <w:rsid w:val="00064CDE"/>
    <w:rsid w:val="0006550C"/>
    <w:rsid w:val="0006551F"/>
    <w:rsid w:val="00066AEE"/>
    <w:rsid w:val="00067097"/>
    <w:rsid w:val="000673CA"/>
    <w:rsid w:val="000700EB"/>
    <w:rsid w:val="00070C08"/>
    <w:rsid w:val="000710D3"/>
    <w:rsid w:val="0007143E"/>
    <w:rsid w:val="00072BA9"/>
    <w:rsid w:val="000732DE"/>
    <w:rsid w:val="000733E1"/>
    <w:rsid w:val="000734C9"/>
    <w:rsid w:val="00074108"/>
    <w:rsid w:val="00074170"/>
    <w:rsid w:val="00074315"/>
    <w:rsid w:val="00074A99"/>
    <w:rsid w:val="00075135"/>
    <w:rsid w:val="00075160"/>
    <w:rsid w:val="00076CAE"/>
    <w:rsid w:val="00080C75"/>
    <w:rsid w:val="00080D11"/>
    <w:rsid w:val="000810CE"/>
    <w:rsid w:val="00081D2C"/>
    <w:rsid w:val="00083477"/>
    <w:rsid w:val="00083D68"/>
    <w:rsid w:val="00084266"/>
    <w:rsid w:val="00085CE5"/>
    <w:rsid w:val="000860DE"/>
    <w:rsid w:val="0008615C"/>
    <w:rsid w:val="000873FD"/>
    <w:rsid w:val="0009035A"/>
    <w:rsid w:val="00090E0E"/>
    <w:rsid w:val="000911BF"/>
    <w:rsid w:val="00091DB6"/>
    <w:rsid w:val="00091EA3"/>
    <w:rsid w:val="0009285A"/>
    <w:rsid w:val="00092862"/>
    <w:rsid w:val="00092881"/>
    <w:rsid w:val="00092A02"/>
    <w:rsid w:val="000937C6"/>
    <w:rsid w:val="00093DFE"/>
    <w:rsid w:val="000942F5"/>
    <w:rsid w:val="00094BD4"/>
    <w:rsid w:val="00095025"/>
    <w:rsid w:val="00095DE3"/>
    <w:rsid w:val="00097492"/>
    <w:rsid w:val="000976CA"/>
    <w:rsid w:val="00097F40"/>
    <w:rsid w:val="000A032D"/>
    <w:rsid w:val="000A0798"/>
    <w:rsid w:val="000A0D19"/>
    <w:rsid w:val="000A189D"/>
    <w:rsid w:val="000A1FDC"/>
    <w:rsid w:val="000A5B09"/>
    <w:rsid w:val="000B0FBB"/>
    <w:rsid w:val="000B1654"/>
    <w:rsid w:val="000B19F8"/>
    <w:rsid w:val="000B2B01"/>
    <w:rsid w:val="000B4A58"/>
    <w:rsid w:val="000B65BD"/>
    <w:rsid w:val="000B675E"/>
    <w:rsid w:val="000C0240"/>
    <w:rsid w:val="000C09E6"/>
    <w:rsid w:val="000C175E"/>
    <w:rsid w:val="000C1FD9"/>
    <w:rsid w:val="000C20E8"/>
    <w:rsid w:val="000C2129"/>
    <w:rsid w:val="000C3AE1"/>
    <w:rsid w:val="000C3C2B"/>
    <w:rsid w:val="000C4083"/>
    <w:rsid w:val="000C4226"/>
    <w:rsid w:val="000C44E9"/>
    <w:rsid w:val="000C4783"/>
    <w:rsid w:val="000C69C7"/>
    <w:rsid w:val="000C6EC9"/>
    <w:rsid w:val="000D0673"/>
    <w:rsid w:val="000D18B2"/>
    <w:rsid w:val="000D2126"/>
    <w:rsid w:val="000D25C3"/>
    <w:rsid w:val="000D283A"/>
    <w:rsid w:val="000D3DC5"/>
    <w:rsid w:val="000D3EB1"/>
    <w:rsid w:val="000D407C"/>
    <w:rsid w:val="000D48AC"/>
    <w:rsid w:val="000D59BE"/>
    <w:rsid w:val="000D5AA9"/>
    <w:rsid w:val="000D666F"/>
    <w:rsid w:val="000D7038"/>
    <w:rsid w:val="000D7509"/>
    <w:rsid w:val="000E025D"/>
    <w:rsid w:val="000E0C65"/>
    <w:rsid w:val="000E189B"/>
    <w:rsid w:val="000E1C06"/>
    <w:rsid w:val="000E2868"/>
    <w:rsid w:val="000E3742"/>
    <w:rsid w:val="000E3E12"/>
    <w:rsid w:val="000E4781"/>
    <w:rsid w:val="000E4C2E"/>
    <w:rsid w:val="000E55F9"/>
    <w:rsid w:val="000E592E"/>
    <w:rsid w:val="000E6789"/>
    <w:rsid w:val="000E6BDB"/>
    <w:rsid w:val="000E6E10"/>
    <w:rsid w:val="000E75D8"/>
    <w:rsid w:val="000E78D6"/>
    <w:rsid w:val="000E7AA8"/>
    <w:rsid w:val="000E7C80"/>
    <w:rsid w:val="000F02BC"/>
    <w:rsid w:val="000F02E2"/>
    <w:rsid w:val="000F0B49"/>
    <w:rsid w:val="000F0B9A"/>
    <w:rsid w:val="000F0D8B"/>
    <w:rsid w:val="000F1E90"/>
    <w:rsid w:val="000F1F32"/>
    <w:rsid w:val="000F24CD"/>
    <w:rsid w:val="000F350A"/>
    <w:rsid w:val="000F3D79"/>
    <w:rsid w:val="000F3F86"/>
    <w:rsid w:val="000F4671"/>
    <w:rsid w:val="000F5005"/>
    <w:rsid w:val="000F50CE"/>
    <w:rsid w:val="000F5843"/>
    <w:rsid w:val="000F6BFE"/>
    <w:rsid w:val="001000B8"/>
    <w:rsid w:val="00100D4A"/>
    <w:rsid w:val="0010104D"/>
    <w:rsid w:val="001010AE"/>
    <w:rsid w:val="001011B1"/>
    <w:rsid w:val="001013FF"/>
    <w:rsid w:val="00101B79"/>
    <w:rsid w:val="0010277F"/>
    <w:rsid w:val="00102F02"/>
    <w:rsid w:val="001033BC"/>
    <w:rsid w:val="00103C8E"/>
    <w:rsid w:val="001047D5"/>
    <w:rsid w:val="001049D9"/>
    <w:rsid w:val="00104F1A"/>
    <w:rsid w:val="0010528B"/>
    <w:rsid w:val="001057F2"/>
    <w:rsid w:val="00106D6C"/>
    <w:rsid w:val="00107271"/>
    <w:rsid w:val="001074AE"/>
    <w:rsid w:val="001107ED"/>
    <w:rsid w:val="001110A1"/>
    <w:rsid w:val="0011359E"/>
    <w:rsid w:val="00113BA8"/>
    <w:rsid w:val="001150E3"/>
    <w:rsid w:val="00115425"/>
    <w:rsid w:val="00115F2E"/>
    <w:rsid w:val="00116654"/>
    <w:rsid w:val="0011690E"/>
    <w:rsid w:val="00116985"/>
    <w:rsid w:val="0011778B"/>
    <w:rsid w:val="00117CE6"/>
    <w:rsid w:val="00121A55"/>
    <w:rsid w:val="00121AF2"/>
    <w:rsid w:val="00121DAC"/>
    <w:rsid w:val="00123A47"/>
    <w:rsid w:val="00123D08"/>
    <w:rsid w:val="00124A99"/>
    <w:rsid w:val="00124C24"/>
    <w:rsid w:val="0012505C"/>
    <w:rsid w:val="001262CB"/>
    <w:rsid w:val="00126C88"/>
    <w:rsid w:val="00127A76"/>
    <w:rsid w:val="00127BD2"/>
    <w:rsid w:val="00130537"/>
    <w:rsid w:val="00131275"/>
    <w:rsid w:val="00131604"/>
    <w:rsid w:val="001332C4"/>
    <w:rsid w:val="00133927"/>
    <w:rsid w:val="00134351"/>
    <w:rsid w:val="001344BF"/>
    <w:rsid w:val="001348D8"/>
    <w:rsid w:val="00134B1D"/>
    <w:rsid w:val="00135A12"/>
    <w:rsid w:val="00136554"/>
    <w:rsid w:val="00136A5B"/>
    <w:rsid w:val="00136E16"/>
    <w:rsid w:val="00137588"/>
    <w:rsid w:val="001376A9"/>
    <w:rsid w:val="00140387"/>
    <w:rsid w:val="00140398"/>
    <w:rsid w:val="00140B68"/>
    <w:rsid w:val="00140CA4"/>
    <w:rsid w:val="00141E7E"/>
    <w:rsid w:val="001434C2"/>
    <w:rsid w:val="00143BEC"/>
    <w:rsid w:val="001441DC"/>
    <w:rsid w:val="001461A8"/>
    <w:rsid w:val="00146D90"/>
    <w:rsid w:val="00146E78"/>
    <w:rsid w:val="00147124"/>
    <w:rsid w:val="001503CD"/>
    <w:rsid w:val="00150D51"/>
    <w:rsid w:val="0015117A"/>
    <w:rsid w:val="00151349"/>
    <w:rsid w:val="001519C8"/>
    <w:rsid w:val="001524C2"/>
    <w:rsid w:val="00152C34"/>
    <w:rsid w:val="00153209"/>
    <w:rsid w:val="001539AC"/>
    <w:rsid w:val="00153E9D"/>
    <w:rsid w:val="00153F2C"/>
    <w:rsid w:val="00154108"/>
    <w:rsid w:val="00154D84"/>
    <w:rsid w:val="0015508C"/>
    <w:rsid w:val="00155172"/>
    <w:rsid w:val="00155251"/>
    <w:rsid w:val="00155353"/>
    <w:rsid w:val="001565C9"/>
    <w:rsid w:val="00156E65"/>
    <w:rsid w:val="001578A0"/>
    <w:rsid w:val="00157F25"/>
    <w:rsid w:val="0016014B"/>
    <w:rsid w:val="0016081C"/>
    <w:rsid w:val="00160F76"/>
    <w:rsid w:val="001615D0"/>
    <w:rsid w:val="00162FA2"/>
    <w:rsid w:val="00164664"/>
    <w:rsid w:val="00164973"/>
    <w:rsid w:val="001655AF"/>
    <w:rsid w:val="001655BD"/>
    <w:rsid w:val="001658D8"/>
    <w:rsid w:val="001667D2"/>
    <w:rsid w:val="00166F5E"/>
    <w:rsid w:val="001676BE"/>
    <w:rsid w:val="00170209"/>
    <w:rsid w:val="00170412"/>
    <w:rsid w:val="001704DD"/>
    <w:rsid w:val="00170E94"/>
    <w:rsid w:val="00173336"/>
    <w:rsid w:val="00173992"/>
    <w:rsid w:val="001739CF"/>
    <w:rsid w:val="00173D88"/>
    <w:rsid w:val="00174799"/>
    <w:rsid w:val="00174BD1"/>
    <w:rsid w:val="00175078"/>
    <w:rsid w:val="001756DE"/>
    <w:rsid w:val="00175D98"/>
    <w:rsid w:val="00176C0E"/>
    <w:rsid w:val="00177070"/>
    <w:rsid w:val="001771B3"/>
    <w:rsid w:val="00177593"/>
    <w:rsid w:val="001777BA"/>
    <w:rsid w:val="00177C1C"/>
    <w:rsid w:val="00180134"/>
    <w:rsid w:val="00180995"/>
    <w:rsid w:val="001811ED"/>
    <w:rsid w:val="0018150B"/>
    <w:rsid w:val="00181BEA"/>
    <w:rsid w:val="001821D5"/>
    <w:rsid w:val="00183102"/>
    <w:rsid w:val="0018313E"/>
    <w:rsid w:val="00183ADF"/>
    <w:rsid w:val="00183B5F"/>
    <w:rsid w:val="00183C09"/>
    <w:rsid w:val="00184CB5"/>
    <w:rsid w:val="00184EA4"/>
    <w:rsid w:val="00186195"/>
    <w:rsid w:val="00186447"/>
    <w:rsid w:val="001865B3"/>
    <w:rsid w:val="00186911"/>
    <w:rsid w:val="0018734E"/>
    <w:rsid w:val="001874D7"/>
    <w:rsid w:val="00190244"/>
    <w:rsid w:val="00190680"/>
    <w:rsid w:val="001906C4"/>
    <w:rsid w:val="00190C53"/>
    <w:rsid w:val="001914B9"/>
    <w:rsid w:val="0019174D"/>
    <w:rsid w:val="00192EB0"/>
    <w:rsid w:val="00193D33"/>
    <w:rsid w:val="0019501F"/>
    <w:rsid w:val="001964D4"/>
    <w:rsid w:val="0019765C"/>
    <w:rsid w:val="00197713"/>
    <w:rsid w:val="001A10DB"/>
    <w:rsid w:val="001A13DF"/>
    <w:rsid w:val="001A2426"/>
    <w:rsid w:val="001A2879"/>
    <w:rsid w:val="001A2AFE"/>
    <w:rsid w:val="001A2DF8"/>
    <w:rsid w:val="001A2DFF"/>
    <w:rsid w:val="001A3144"/>
    <w:rsid w:val="001A3CE1"/>
    <w:rsid w:val="001A4389"/>
    <w:rsid w:val="001A6D78"/>
    <w:rsid w:val="001A729B"/>
    <w:rsid w:val="001A77E8"/>
    <w:rsid w:val="001B0300"/>
    <w:rsid w:val="001B0308"/>
    <w:rsid w:val="001B09F6"/>
    <w:rsid w:val="001B0BEE"/>
    <w:rsid w:val="001B1944"/>
    <w:rsid w:val="001B1D68"/>
    <w:rsid w:val="001B1D6A"/>
    <w:rsid w:val="001B2248"/>
    <w:rsid w:val="001B2AD6"/>
    <w:rsid w:val="001B2B03"/>
    <w:rsid w:val="001B31BD"/>
    <w:rsid w:val="001B47B7"/>
    <w:rsid w:val="001B4F6F"/>
    <w:rsid w:val="001B5914"/>
    <w:rsid w:val="001B7336"/>
    <w:rsid w:val="001C0615"/>
    <w:rsid w:val="001C0B0A"/>
    <w:rsid w:val="001C1D8D"/>
    <w:rsid w:val="001C3AA1"/>
    <w:rsid w:val="001C570A"/>
    <w:rsid w:val="001C57F4"/>
    <w:rsid w:val="001C589F"/>
    <w:rsid w:val="001C624B"/>
    <w:rsid w:val="001C6420"/>
    <w:rsid w:val="001C6AAB"/>
    <w:rsid w:val="001D037A"/>
    <w:rsid w:val="001D0B00"/>
    <w:rsid w:val="001D0B8B"/>
    <w:rsid w:val="001D0DBE"/>
    <w:rsid w:val="001D173A"/>
    <w:rsid w:val="001D210B"/>
    <w:rsid w:val="001D2146"/>
    <w:rsid w:val="001D25E3"/>
    <w:rsid w:val="001D3094"/>
    <w:rsid w:val="001D3E4D"/>
    <w:rsid w:val="001D4391"/>
    <w:rsid w:val="001D48F8"/>
    <w:rsid w:val="001D4AC5"/>
    <w:rsid w:val="001D5532"/>
    <w:rsid w:val="001D6241"/>
    <w:rsid w:val="001D6762"/>
    <w:rsid w:val="001D69FA"/>
    <w:rsid w:val="001E1A88"/>
    <w:rsid w:val="001E1B82"/>
    <w:rsid w:val="001E2C15"/>
    <w:rsid w:val="001E2D7D"/>
    <w:rsid w:val="001E4221"/>
    <w:rsid w:val="001E44A3"/>
    <w:rsid w:val="001E5550"/>
    <w:rsid w:val="001E7309"/>
    <w:rsid w:val="001F0B47"/>
    <w:rsid w:val="001F0C69"/>
    <w:rsid w:val="001F0FDF"/>
    <w:rsid w:val="001F211E"/>
    <w:rsid w:val="001F21E7"/>
    <w:rsid w:val="001F255D"/>
    <w:rsid w:val="001F3E0C"/>
    <w:rsid w:val="001F4236"/>
    <w:rsid w:val="001F5771"/>
    <w:rsid w:val="001F65B5"/>
    <w:rsid w:val="001F65C0"/>
    <w:rsid w:val="001F7216"/>
    <w:rsid w:val="00200711"/>
    <w:rsid w:val="0020186B"/>
    <w:rsid w:val="002019B2"/>
    <w:rsid w:val="00202586"/>
    <w:rsid w:val="00203ED9"/>
    <w:rsid w:val="00203F8F"/>
    <w:rsid w:val="00205805"/>
    <w:rsid w:val="00206054"/>
    <w:rsid w:val="00206794"/>
    <w:rsid w:val="002111C1"/>
    <w:rsid w:val="002115CC"/>
    <w:rsid w:val="00211918"/>
    <w:rsid w:val="00211AD1"/>
    <w:rsid w:val="00211B45"/>
    <w:rsid w:val="002123A5"/>
    <w:rsid w:val="00212950"/>
    <w:rsid w:val="00213D87"/>
    <w:rsid w:val="002141DB"/>
    <w:rsid w:val="00214721"/>
    <w:rsid w:val="002152FF"/>
    <w:rsid w:val="00215A87"/>
    <w:rsid w:val="00215B85"/>
    <w:rsid w:val="00215E63"/>
    <w:rsid w:val="00216117"/>
    <w:rsid w:val="00216CC7"/>
    <w:rsid w:val="002172E0"/>
    <w:rsid w:val="00217A1E"/>
    <w:rsid w:val="00217D83"/>
    <w:rsid w:val="002206F2"/>
    <w:rsid w:val="00220EF8"/>
    <w:rsid w:val="002216D9"/>
    <w:rsid w:val="00221BEB"/>
    <w:rsid w:val="0022244A"/>
    <w:rsid w:val="00222A94"/>
    <w:rsid w:val="00223824"/>
    <w:rsid w:val="002238B7"/>
    <w:rsid w:val="002247BB"/>
    <w:rsid w:val="00224DAB"/>
    <w:rsid w:val="00224EF0"/>
    <w:rsid w:val="00225138"/>
    <w:rsid w:val="002253A3"/>
    <w:rsid w:val="002269C2"/>
    <w:rsid w:val="00226A56"/>
    <w:rsid w:val="002271B0"/>
    <w:rsid w:val="00227775"/>
    <w:rsid w:val="00227BB3"/>
    <w:rsid w:val="00230213"/>
    <w:rsid w:val="0023162B"/>
    <w:rsid w:val="00231B63"/>
    <w:rsid w:val="00232623"/>
    <w:rsid w:val="002331E6"/>
    <w:rsid w:val="002354F0"/>
    <w:rsid w:val="002355AB"/>
    <w:rsid w:val="002357B3"/>
    <w:rsid w:val="00237443"/>
    <w:rsid w:val="00237ED9"/>
    <w:rsid w:val="002408AC"/>
    <w:rsid w:val="002411FA"/>
    <w:rsid w:val="00241722"/>
    <w:rsid w:val="00241D43"/>
    <w:rsid w:val="00241E92"/>
    <w:rsid w:val="002436F8"/>
    <w:rsid w:val="0024378E"/>
    <w:rsid w:val="002438F7"/>
    <w:rsid w:val="00244329"/>
    <w:rsid w:val="002444CB"/>
    <w:rsid w:val="002452FC"/>
    <w:rsid w:val="002456CA"/>
    <w:rsid w:val="00245A1C"/>
    <w:rsid w:val="002460E3"/>
    <w:rsid w:val="0024634F"/>
    <w:rsid w:val="00246402"/>
    <w:rsid w:val="00246ABC"/>
    <w:rsid w:val="00247BFD"/>
    <w:rsid w:val="0025125C"/>
    <w:rsid w:val="002521B0"/>
    <w:rsid w:val="00252A31"/>
    <w:rsid w:val="00252C3D"/>
    <w:rsid w:val="002532E8"/>
    <w:rsid w:val="00254B67"/>
    <w:rsid w:val="00254D78"/>
    <w:rsid w:val="00255B0F"/>
    <w:rsid w:val="00256E1C"/>
    <w:rsid w:val="00257759"/>
    <w:rsid w:val="00257C46"/>
    <w:rsid w:val="002618C4"/>
    <w:rsid w:val="0026237C"/>
    <w:rsid w:val="002623BA"/>
    <w:rsid w:val="002625B1"/>
    <w:rsid w:val="00262637"/>
    <w:rsid w:val="0026431B"/>
    <w:rsid w:val="002646D9"/>
    <w:rsid w:val="00264C7E"/>
    <w:rsid w:val="00265E06"/>
    <w:rsid w:val="00265FBA"/>
    <w:rsid w:val="0026655D"/>
    <w:rsid w:val="00270018"/>
    <w:rsid w:val="0027113B"/>
    <w:rsid w:val="00271235"/>
    <w:rsid w:val="00271287"/>
    <w:rsid w:val="0027164A"/>
    <w:rsid w:val="00271C3F"/>
    <w:rsid w:val="0027209B"/>
    <w:rsid w:val="00273E93"/>
    <w:rsid w:val="00274750"/>
    <w:rsid w:val="00275A75"/>
    <w:rsid w:val="00275AD4"/>
    <w:rsid w:val="00275F1F"/>
    <w:rsid w:val="00276B22"/>
    <w:rsid w:val="00277165"/>
    <w:rsid w:val="00277524"/>
    <w:rsid w:val="00277CB3"/>
    <w:rsid w:val="00280112"/>
    <w:rsid w:val="0028035D"/>
    <w:rsid w:val="0028078B"/>
    <w:rsid w:val="002820EA"/>
    <w:rsid w:val="00282113"/>
    <w:rsid w:val="0028253D"/>
    <w:rsid w:val="002830C6"/>
    <w:rsid w:val="002833F8"/>
    <w:rsid w:val="00283507"/>
    <w:rsid w:val="0028479D"/>
    <w:rsid w:val="0028481B"/>
    <w:rsid w:val="00285425"/>
    <w:rsid w:val="00285FFA"/>
    <w:rsid w:val="002872B8"/>
    <w:rsid w:val="00287AA3"/>
    <w:rsid w:val="002909B3"/>
    <w:rsid w:val="00290BCA"/>
    <w:rsid w:val="00290E35"/>
    <w:rsid w:val="002919F0"/>
    <w:rsid w:val="00292254"/>
    <w:rsid w:val="002925EC"/>
    <w:rsid w:val="00292871"/>
    <w:rsid w:val="002943CE"/>
    <w:rsid w:val="002943FF"/>
    <w:rsid w:val="002944F7"/>
    <w:rsid w:val="00294980"/>
    <w:rsid w:val="0029500E"/>
    <w:rsid w:val="00295A1C"/>
    <w:rsid w:val="00295B08"/>
    <w:rsid w:val="00295D9D"/>
    <w:rsid w:val="00295DD0"/>
    <w:rsid w:val="0029781A"/>
    <w:rsid w:val="002A036E"/>
    <w:rsid w:val="002A060F"/>
    <w:rsid w:val="002A2AEB"/>
    <w:rsid w:val="002A2DAD"/>
    <w:rsid w:val="002A3069"/>
    <w:rsid w:val="002A31AE"/>
    <w:rsid w:val="002A3E18"/>
    <w:rsid w:val="002A432F"/>
    <w:rsid w:val="002A4463"/>
    <w:rsid w:val="002A47E2"/>
    <w:rsid w:val="002A47FC"/>
    <w:rsid w:val="002A4CB8"/>
    <w:rsid w:val="002A582B"/>
    <w:rsid w:val="002A5E15"/>
    <w:rsid w:val="002A63E4"/>
    <w:rsid w:val="002A64CB"/>
    <w:rsid w:val="002A6B08"/>
    <w:rsid w:val="002A7A64"/>
    <w:rsid w:val="002B0EA3"/>
    <w:rsid w:val="002B10EA"/>
    <w:rsid w:val="002B1C37"/>
    <w:rsid w:val="002B21D7"/>
    <w:rsid w:val="002B2548"/>
    <w:rsid w:val="002B2717"/>
    <w:rsid w:val="002B276C"/>
    <w:rsid w:val="002B35E4"/>
    <w:rsid w:val="002B3F0D"/>
    <w:rsid w:val="002B4B0B"/>
    <w:rsid w:val="002B4D78"/>
    <w:rsid w:val="002B50ED"/>
    <w:rsid w:val="002B62EE"/>
    <w:rsid w:val="002C08AC"/>
    <w:rsid w:val="002C0FAF"/>
    <w:rsid w:val="002C0FF1"/>
    <w:rsid w:val="002C334E"/>
    <w:rsid w:val="002C3B08"/>
    <w:rsid w:val="002C4901"/>
    <w:rsid w:val="002C4D69"/>
    <w:rsid w:val="002C55FA"/>
    <w:rsid w:val="002C591A"/>
    <w:rsid w:val="002C5DC1"/>
    <w:rsid w:val="002C5F4E"/>
    <w:rsid w:val="002C7788"/>
    <w:rsid w:val="002D0394"/>
    <w:rsid w:val="002D0AF7"/>
    <w:rsid w:val="002D0C19"/>
    <w:rsid w:val="002D197B"/>
    <w:rsid w:val="002D1C89"/>
    <w:rsid w:val="002D37F5"/>
    <w:rsid w:val="002D3CA9"/>
    <w:rsid w:val="002D3D81"/>
    <w:rsid w:val="002D4001"/>
    <w:rsid w:val="002D4B0F"/>
    <w:rsid w:val="002D5666"/>
    <w:rsid w:val="002D5A7D"/>
    <w:rsid w:val="002D7464"/>
    <w:rsid w:val="002D7B2F"/>
    <w:rsid w:val="002E0361"/>
    <w:rsid w:val="002E1DCA"/>
    <w:rsid w:val="002E3C84"/>
    <w:rsid w:val="002E406E"/>
    <w:rsid w:val="002E42F4"/>
    <w:rsid w:val="002E44C0"/>
    <w:rsid w:val="002E685C"/>
    <w:rsid w:val="002E6D24"/>
    <w:rsid w:val="002E7925"/>
    <w:rsid w:val="002E7D50"/>
    <w:rsid w:val="002F0015"/>
    <w:rsid w:val="002F0C2B"/>
    <w:rsid w:val="002F1675"/>
    <w:rsid w:val="002F2555"/>
    <w:rsid w:val="002F2F7A"/>
    <w:rsid w:val="002F2FE8"/>
    <w:rsid w:val="002F3472"/>
    <w:rsid w:val="002F45D1"/>
    <w:rsid w:val="002F57FD"/>
    <w:rsid w:val="002F60C0"/>
    <w:rsid w:val="002F6105"/>
    <w:rsid w:val="002F645F"/>
    <w:rsid w:val="002F6984"/>
    <w:rsid w:val="002F72CD"/>
    <w:rsid w:val="002F75E1"/>
    <w:rsid w:val="00301B4C"/>
    <w:rsid w:val="00301CCD"/>
    <w:rsid w:val="003025BA"/>
    <w:rsid w:val="00303381"/>
    <w:rsid w:val="00303449"/>
    <w:rsid w:val="0030360C"/>
    <w:rsid w:val="003050B7"/>
    <w:rsid w:val="0030525F"/>
    <w:rsid w:val="003055A3"/>
    <w:rsid w:val="003055DF"/>
    <w:rsid w:val="003067B4"/>
    <w:rsid w:val="003067C7"/>
    <w:rsid w:val="00306A9B"/>
    <w:rsid w:val="0030772C"/>
    <w:rsid w:val="003104CC"/>
    <w:rsid w:val="0031071F"/>
    <w:rsid w:val="00310B1D"/>
    <w:rsid w:val="00310FAB"/>
    <w:rsid w:val="00311767"/>
    <w:rsid w:val="00311804"/>
    <w:rsid w:val="00312294"/>
    <w:rsid w:val="00312446"/>
    <w:rsid w:val="003129DB"/>
    <w:rsid w:val="00312B10"/>
    <w:rsid w:val="00312EFE"/>
    <w:rsid w:val="00313AE6"/>
    <w:rsid w:val="00313C06"/>
    <w:rsid w:val="00313DD2"/>
    <w:rsid w:val="00314021"/>
    <w:rsid w:val="00314C65"/>
    <w:rsid w:val="00316620"/>
    <w:rsid w:val="00316CD0"/>
    <w:rsid w:val="003178C5"/>
    <w:rsid w:val="0032073D"/>
    <w:rsid w:val="0032084C"/>
    <w:rsid w:val="00321395"/>
    <w:rsid w:val="003236B4"/>
    <w:rsid w:val="00323D92"/>
    <w:rsid w:val="00325725"/>
    <w:rsid w:val="0032591A"/>
    <w:rsid w:val="0032633F"/>
    <w:rsid w:val="0032640B"/>
    <w:rsid w:val="00330C94"/>
    <w:rsid w:val="00330DD0"/>
    <w:rsid w:val="00330F6F"/>
    <w:rsid w:val="00330F80"/>
    <w:rsid w:val="00331754"/>
    <w:rsid w:val="0033187F"/>
    <w:rsid w:val="00331882"/>
    <w:rsid w:val="00331CC1"/>
    <w:rsid w:val="00332157"/>
    <w:rsid w:val="003327CE"/>
    <w:rsid w:val="00332952"/>
    <w:rsid w:val="003329D9"/>
    <w:rsid w:val="00333BC2"/>
    <w:rsid w:val="00334172"/>
    <w:rsid w:val="00334457"/>
    <w:rsid w:val="00334FE7"/>
    <w:rsid w:val="00335CF5"/>
    <w:rsid w:val="00335D4E"/>
    <w:rsid w:val="003364DD"/>
    <w:rsid w:val="00336724"/>
    <w:rsid w:val="003367BA"/>
    <w:rsid w:val="00336D32"/>
    <w:rsid w:val="00337544"/>
    <w:rsid w:val="00340053"/>
    <w:rsid w:val="00340537"/>
    <w:rsid w:val="0034058E"/>
    <w:rsid w:val="00341265"/>
    <w:rsid w:val="00342273"/>
    <w:rsid w:val="003424ED"/>
    <w:rsid w:val="0034265D"/>
    <w:rsid w:val="003427D0"/>
    <w:rsid w:val="00342B48"/>
    <w:rsid w:val="00342D6C"/>
    <w:rsid w:val="003436C8"/>
    <w:rsid w:val="003440F1"/>
    <w:rsid w:val="003446AF"/>
    <w:rsid w:val="00345878"/>
    <w:rsid w:val="00345F7D"/>
    <w:rsid w:val="0034654C"/>
    <w:rsid w:val="00346A2B"/>
    <w:rsid w:val="0034749F"/>
    <w:rsid w:val="0034752B"/>
    <w:rsid w:val="00347692"/>
    <w:rsid w:val="00347EF2"/>
    <w:rsid w:val="00350FEC"/>
    <w:rsid w:val="0035369A"/>
    <w:rsid w:val="003537EE"/>
    <w:rsid w:val="00353BD5"/>
    <w:rsid w:val="00353BEC"/>
    <w:rsid w:val="003557E3"/>
    <w:rsid w:val="00355F9B"/>
    <w:rsid w:val="00356122"/>
    <w:rsid w:val="0035662E"/>
    <w:rsid w:val="003568A3"/>
    <w:rsid w:val="003571D5"/>
    <w:rsid w:val="00361541"/>
    <w:rsid w:val="00361BA1"/>
    <w:rsid w:val="00363487"/>
    <w:rsid w:val="00363F8D"/>
    <w:rsid w:val="00364C1F"/>
    <w:rsid w:val="00364FEC"/>
    <w:rsid w:val="00365852"/>
    <w:rsid w:val="00366513"/>
    <w:rsid w:val="0036660D"/>
    <w:rsid w:val="00370C87"/>
    <w:rsid w:val="00370EEE"/>
    <w:rsid w:val="003710E9"/>
    <w:rsid w:val="0037275E"/>
    <w:rsid w:val="00372FF0"/>
    <w:rsid w:val="00373C1B"/>
    <w:rsid w:val="00373EE8"/>
    <w:rsid w:val="003746F7"/>
    <w:rsid w:val="00374D23"/>
    <w:rsid w:val="00375C74"/>
    <w:rsid w:val="00375D9A"/>
    <w:rsid w:val="00376958"/>
    <w:rsid w:val="0037703C"/>
    <w:rsid w:val="003771CE"/>
    <w:rsid w:val="00377BD4"/>
    <w:rsid w:val="00377F53"/>
    <w:rsid w:val="00377FC0"/>
    <w:rsid w:val="0038013A"/>
    <w:rsid w:val="0038025F"/>
    <w:rsid w:val="00380662"/>
    <w:rsid w:val="00381834"/>
    <w:rsid w:val="003819BB"/>
    <w:rsid w:val="0038274B"/>
    <w:rsid w:val="00382955"/>
    <w:rsid w:val="00383A09"/>
    <w:rsid w:val="00383C96"/>
    <w:rsid w:val="00384CD5"/>
    <w:rsid w:val="003855F6"/>
    <w:rsid w:val="00385A0D"/>
    <w:rsid w:val="00385E67"/>
    <w:rsid w:val="003901A0"/>
    <w:rsid w:val="0039098A"/>
    <w:rsid w:val="003910EB"/>
    <w:rsid w:val="0039122B"/>
    <w:rsid w:val="0039141B"/>
    <w:rsid w:val="0039146E"/>
    <w:rsid w:val="003918AE"/>
    <w:rsid w:val="00392F24"/>
    <w:rsid w:val="00393D9B"/>
    <w:rsid w:val="00393F78"/>
    <w:rsid w:val="00394E1B"/>
    <w:rsid w:val="00395687"/>
    <w:rsid w:val="00395D5D"/>
    <w:rsid w:val="003964FF"/>
    <w:rsid w:val="003972B5"/>
    <w:rsid w:val="003975F3"/>
    <w:rsid w:val="003A0F08"/>
    <w:rsid w:val="003A1CB5"/>
    <w:rsid w:val="003A2808"/>
    <w:rsid w:val="003A2861"/>
    <w:rsid w:val="003A31FE"/>
    <w:rsid w:val="003A3469"/>
    <w:rsid w:val="003A392D"/>
    <w:rsid w:val="003A604D"/>
    <w:rsid w:val="003A682C"/>
    <w:rsid w:val="003A6B9C"/>
    <w:rsid w:val="003A7748"/>
    <w:rsid w:val="003A7D50"/>
    <w:rsid w:val="003B0206"/>
    <w:rsid w:val="003B0560"/>
    <w:rsid w:val="003B05F1"/>
    <w:rsid w:val="003B08DA"/>
    <w:rsid w:val="003B0A6E"/>
    <w:rsid w:val="003B18B6"/>
    <w:rsid w:val="003B1FA6"/>
    <w:rsid w:val="003B23CF"/>
    <w:rsid w:val="003B2927"/>
    <w:rsid w:val="003B3C66"/>
    <w:rsid w:val="003B40A7"/>
    <w:rsid w:val="003B43C9"/>
    <w:rsid w:val="003B45F0"/>
    <w:rsid w:val="003B555A"/>
    <w:rsid w:val="003B5ABA"/>
    <w:rsid w:val="003B5FEC"/>
    <w:rsid w:val="003B69CC"/>
    <w:rsid w:val="003B6A06"/>
    <w:rsid w:val="003B7616"/>
    <w:rsid w:val="003C011B"/>
    <w:rsid w:val="003C0274"/>
    <w:rsid w:val="003C0299"/>
    <w:rsid w:val="003C055F"/>
    <w:rsid w:val="003C090D"/>
    <w:rsid w:val="003C0A53"/>
    <w:rsid w:val="003C10B8"/>
    <w:rsid w:val="003C11BF"/>
    <w:rsid w:val="003C1659"/>
    <w:rsid w:val="003C1C11"/>
    <w:rsid w:val="003C1DE5"/>
    <w:rsid w:val="003C211D"/>
    <w:rsid w:val="003C2A5B"/>
    <w:rsid w:val="003C2C67"/>
    <w:rsid w:val="003C348C"/>
    <w:rsid w:val="003C3B44"/>
    <w:rsid w:val="003C3D9F"/>
    <w:rsid w:val="003C4154"/>
    <w:rsid w:val="003C50E3"/>
    <w:rsid w:val="003C543B"/>
    <w:rsid w:val="003C56F6"/>
    <w:rsid w:val="003C6750"/>
    <w:rsid w:val="003C67E7"/>
    <w:rsid w:val="003D0C14"/>
    <w:rsid w:val="003D1077"/>
    <w:rsid w:val="003D202B"/>
    <w:rsid w:val="003D2239"/>
    <w:rsid w:val="003D385E"/>
    <w:rsid w:val="003D3AFF"/>
    <w:rsid w:val="003D3C06"/>
    <w:rsid w:val="003D3F27"/>
    <w:rsid w:val="003D47C5"/>
    <w:rsid w:val="003D570F"/>
    <w:rsid w:val="003D5C19"/>
    <w:rsid w:val="003D6383"/>
    <w:rsid w:val="003E0A63"/>
    <w:rsid w:val="003E0F38"/>
    <w:rsid w:val="003E138B"/>
    <w:rsid w:val="003E28DA"/>
    <w:rsid w:val="003E3E3D"/>
    <w:rsid w:val="003E42F7"/>
    <w:rsid w:val="003E4773"/>
    <w:rsid w:val="003E6392"/>
    <w:rsid w:val="003E79C3"/>
    <w:rsid w:val="003F04A4"/>
    <w:rsid w:val="003F17BA"/>
    <w:rsid w:val="003F29B0"/>
    <w:rsid w:val="003F2BE3"/>
    <w:rsid w:val="003F2DDC"/>
    <w:rsid w:val="003F2E08"/>
    <w:rsid w:val="003F2F36"/>
    <w:rsid w:val="003F3548"/>
    <w:rsid w:val="003F3628"/>
    <w:rsid w:val="003F37F1"/>
    <w:rsid w:val="003F3CFD"/>
    <w:rsid w:val="003F571F"/>
    <w:rsid w:val="003F6E34"/>
    <w:rsid w:val="003F6E6A"/>
    <w:rsid w:val="003F7014"/>
    <w:rsid w:val="003F7AA4"/>
    <w:rsid w:val="00401A94"/>
    <w:rsid w:val="00403276"/>
    <w:rsid w:val="00403F37"/>
    <w:rsid w:val="00405B4E"/>
    <w:rsid w:val="00406930"/>
    <w:rsid w:val="0040693C"/>
    <w:rsid w:val="00406CA0"/>
    <w:rsid w:val="00407809"/>
    <w:rsid w:val="004106BE"/>
    <w:rsid w:val="00410A59"/>
    <w:rsid w:val="0041134F"/>
    <w:rsid w:val="00411D71"/>
    <w:rsid w:val="00412D50"/>
    <w:rsid w:val="00412F2C"/>
    <w:rsid w:val="0041399D"/>
    <w:rsid w:val="004147ED"/>
    <w:rsid w:val="00415049"/>
    <w:rsid w:val="004151D5"/>
    <w:rsid w:val="0041559D"/>
    <w:rsid w:val="00417D57"/>
    <w:rsid w:val="0042063C"/>
    <w:rsid w:val="004219C5"/>
    <w:rsid w:val="00422148"/>
    <w:rsid w:val="004225FB"/>
    <w:rsid w:val="00423018"/>
    <w:rsid w:val="00423BB3"/>
    <w:rsid w:val="00423F83"/>
    <w:rsid w:val="00424B14"/>
    <w:rsid w:val="00424B70"/>
    <w:rsid w:val="00426919"/>
    <w:rsid w:val="00427174"/>
    <w:rsid w:val="004302A2"/>
    <w:rsid w:val="004306A1"/>
    <w:rsid w:val="00430AA6"/>
    <w:rsid w:val="00431166"/>
    <w:rsid w:val="00431517"/>
    <w:rsid w:val="00432AC7"/>
    <w:rsid w:val="004340F2"/>
    <w:rsid w:val="004349CB"/>
    <w:rsid w:val="00434DD3"/>
    <w:rsid w:val="004352E9"/>
    <w:rsid w:val="00435FCF"/>
    <w:rsid w:val="004363DC"/>
    <w:rsid w:val="0044024A"/>
    <w:rsid w:val="00440BC9"/>
    <w:rsid w:val="0044146B"/>
    <w:rsid w:val="004426CC"/>
    <w:rsid w:val="00443573"/>
    <w:rsid w:val="00444139"/>
    <w:rsid w:val="00444747"/>
    <w:rsid w:val="00444C83"/>
    <w:rsid w:val="00445032"/>
    <w:rsid w:val="00446DFA"/>
    <w:rsid w:val="00446F5D"/>
    <w:rsid w:val="0044728E"/>
    <w:rsid w:val="00447843"/>
    <w:rsid w:val="00447FD4"/>
    <w:rsid w:val="004500EE"/>
    <w:rsid w:val="00451B9A"/>
    <w:rsid w:val="00451BC2"/>
    <w:rsid w:val="00452D56"/>
    <w:rsid w:val="0045409E"/>
    <w:rsid w:val="00454225"/>
    <w:rsid w:val="0045442E"/>
    <w:rsid w:val="0045465F"/>
    <w:rsid w:val="00455019"/>
    <w:rsid w:val="00455345"/>
    <w:rsid w:val="00455D18"/>
    <w:rsid w:val="0045703B"/>
    <w:rsid w:val="00457870"/>
    <w:rsid w:val="00457C38"/>
    <w:rsid w:val="004600CB"/>
    <w:rsid w:val="00462211"/>
    <w:rsid w:val="004628A1"/>
    <w:rsid w:val="00462BD2"/>
    <w:rsid w:val="00463315"/>
    <w:rsid w:val="0046380A"/>
    <w:rsid w:val="00463A4B"/>
    <w:rsid w:val="0046445E"/>
    <w:rsid w:val="0046455D"/>
    <w:rsid w:val="00464AD8"/>
    <w:rsid w:val="0046591C"/>
    <w:rsid w:val="0046629C"/>
    <w:rsid w:val="00466694"/>
    <w:rsid w:val="00466984"/>
    <w:rsid w:val="00467418"/>
    <w:rsid w:val="004701D9"/>
    <w:rsid w:val="004710AD"/>
    <w:rsid w:val="004725AA"/>
    <w:rsid w:val="00472793"/>
    <w:rsid w:val="00472A7C"/>
    <w:rsid w:val="00472FF6"/>
    <w:rsid w:val="0047334D"/>
    <w:rsid w:val="0047356B"/>
    <w:rsid w:val="004735B4"/>
    <w:rsid w:val="00473CAE"/>
    <w:rsid w:val="00474225"/>
    <w:rsid w:val="00474A40"/>
    <w:rsid w:val="00475D03"/>
    <w:rsid w:val="00475D20"/>
    <w:rsid w:val="00477C79"/>
    <w:rsid w:val="00477E41"/>
    <w:rsid w:val="00480368"/>
    <w:rsid w:val="0048077C"/>
    <w:rsid w:val="00481CE5"/>
    <w:rsid w:val="0048208A"/>
    <w:rsid w:val="00482290"/>
    <w:rsid w:val="004831C1"/>
    <w:rsid w:val="0048386C"/>
    <w:rsid w:val="00484E9E"/>
    <w:rsid w:val="004855F1"/>
    <w:rsid w:val="00485918"/>
    <w:rsid w:val="0048628C"/>
    <w:rsid w:val="00487EC2"/>
    <w:rsid w:val="004907AF"/>
    <w:rsid w:val="004910A6"/>
    <w:rsid w:val="00492E69"/>
    <w:rsid w:val="00493006"/>
    <w:rsid w:val="004945C3"/>
    <w:rsid w:val="004949DC"/>
    <w:rsid w:val="004954DA"/>
    <w:rsid w:val="00495A42"/>
    <w:rsid w:val="00495A72"/>
    <w:rsid w:val="00495FA0"/>
    <w:rsid w:val="0049639A"/>
    <w:rsid w:val="0049653B"/>
    <w:rsid w:val="00497625"/>
    <w:rsid w:val="00497784"/>
    <w:rsid w:val="00497796"/>
    <w:rsid w:val="00497AEA"/>
    <w:rsid w:val="004A011E"/>
    <w:rsid w:val="004A0324"/>
    <w:rsid w:val="004A0CD2"/>
    <w:rsid w:val="004A0F04"/>
    <w:rsid w:val="004A1566"/>
    <w:rsid w:val="004A1A6F"/>
    <w:rsid w:val="004A2470"/>
    <w:rsid w:val="004A2D50"/>
    <w:rsid w:val="004A3DC3"/>
    <w:rsid w:val="004A3FC1"/>
    <w:rsid w:val="004A4844"/>
    <w:rsid w:val="004A56B9"/>
    <w:rsid w:val="004A75CA"/>
    <w:rsid w:val="004B0C0F"/>
    <w:rsid w:val="004B1141"/>
    <w:rsid w:val="004B2AD1"/>
    <w:rsid w:val="004B3404"/>
    <w:rsid w:val="004B3D1E"/>
    <w:rsid w:val="004B3F6D"/>
    <w:rsid w:val="004B40D4"/>
    <w:rsid w:val="004B489A"/>
    <w:rsid w:val="004B502B"/>
    <w:rsid w:val="004B606A"/>
    <w:rsid w:val="004B623B"/>
    <w:rsid w:val="004B7281"/>
    <w:rsid w:val="004B75D6"/>
    <w:rsid w:val="004C008B"/>
    <w:rsid w:val="004C177A"/>
    <w:rsid w:val="004C19C4"/>
    <w:rsid w:val="004C1A9C"/>
    <w:rsid w:val="004C1CBF"/>
    <w:rsid w:val="004C1DB5"/>
    <w:rsid w:val="004C2378"/>
    <w:rsid w:val="004C4717"/>
    <w:rsid w:val="004C5EBE"/>
    <w:rsid w:val="004C615F"/>
    <w:rsid w:val="004C69E3"/>
    <w:rsid w:val="004C6ECF"/>
    <w:rsid w:val="004C7D26"/>
    <w:rsid w:val="004D0641"/>
    <w:rsid w:val="004D0BA0"/>
    <w:rsid w:val="004D0EFD"/>
    <w:rsid w:val="004D1E2F"/>
    <w:rsid w:val="004D2F1C"/>
    <w:rsid w:val="004D34DE"/>
    <w:rsid w:val="004D43E2"/>
    <w:rsid w:val="004D4515"/>
    <w:rsid w:val="004D4AE4"/>
    <w:rsid w:val="004D573F"/>
    <w:rsid w:val="004D5B9E"/>
    <w:rsid w:val="004D6176"/>
    <w:rsid w:val="004D628B"/>
    <w:rsid w:val="004D6548"/>
    <w:rsid w:val="004D6897"/>
    <w:rsid w:val="004D7093"/>
    <w:rsid w:val="004D7341"/>
    <w:rsid w:val="004D7817"/>
    <w:rsid w:val="004E0127"/>
    <w:rsid w:val="004E027C"/>
    <w:rsid w:val="004E03BB"/>
    <w:rsid w:val="004E053D"/>
    <w:rsid w:val="004E0FED"/>
    <w:rsid w:val="004E1231"/>
    <w:rsid w:val="004E3357"/>
    <w:rsid w:val="004E353F"/>
    <w:rsid w:val="004E376A"/>
    <w:rsid w:val="004E3787"/>
    <w:rsid w:val="004E39A5"/>
    <w:rsid w:val="004E3D60"/>
    <w:rsid w:val="004E448E"/>
    <w:rsid w:val="004E4CA4"/>
    <w:rsid w:val="004E5CFB"/>
    <w:rsid w:val="004E67DE"/>
    <w:rsid w:val="004F0DE5"/>
    <w:rsid w:val="004F194D"/>
    <w:rsid w:val="004F1F3D"/>
    <w:rsid w:val="004F220C"/>
    <w:rsid w:val="004F2315"/>
    <w:rsid w:val="004F2B1D"/>
    <w:rsid w:val="004F3369"/>
    <w:rsid w:val="004F3556"/>
    <w:rsid w:val="004F378A"/>
    <w:rsid w:val="004F37D7"/>
    <w:rsid w:val="004F3F95"/>
    <w:rsid w:val="004F4B84"/>
    <w:rsid w:val="004F5597"/>
    <w:rsid w:val="004F5946"/>
    <w:rsid w:val="004F756C"/>
    <w:rsid w:val="004F7E1B"/>
    <w:rsid w:val="004F7F47"/>
    <w:rsid w:val="00501D40"/>
    <w:rsid w:val="00502071"/>
    <w:rsid w:val="0050223C"/>
    <w:rsid w:val="0050244D"/>
    <w:rsid w:val="00502F3D"/>
    <w:rsid w:val="00503970"/>
    <w:rsid w:val="0050441C"/>
    <w:rsid w:val="0050630E"/>
    <w:rsid w:val="00506452"/>
    <w:rsid w:val="00506656"/>
    <w:rsid w:val="00507659"/>
    <w:rsid w:val="00507787"/>
    <w:rsid w:val="00510683"/>
    <w:rsid w:val="0051141A"/>
    <w:rsid w:val="005114B1"/>
    <w:rsid w:val="0051159D"/>
    <w:rsid w:val="005125A6"/>
    <w:rsid w:val="00512676"/>
    <w:rsid w:val="005126D7"/>
    <w:rsid w:val="00513065"/>
    <w:rsid w:val="0051384E"/>
    <w:rsid w:val="005140C8"/>
    <w:rsid w:val="00514315"/>
    <w:rsid w:val="00514663"/>
    <w:rsid w:val="005148E7"/>
    <w:rsid w:val="00514D2B"/>
    <w:rsid w:val="00515287"/>
    <w:rsid w:val="0051584F"/>
    <w:rsid w:val="00516307"/>
    <w:rsid w:val="00516F2D"/>
    <w:rsid w:val="00516F63"/>
    <w:rsid w:val="005171CA"/>
    <w:rsid w:val="00517D24"/>
    <w:rsid w:val="00521B43"/>
    <w:rsid w:val="00521CF3"/>
    <w:rsid w:val="00522C10"/>
    <w:rsid w:val="00523DB3"/>
    <w:rsid w:val="00524B54"/>
    <w:rsid w:val="00524D2C"/>
    <w:rsid w:val="00525E57"/>
    <w:rsid w:val="0052787A"/>
    <w:rsid w:val="005278F9"/>
    <w:rsid w:val="00527D2A"/>
    <w:rsid w:val="00530754"/>
    <w:rsid w:val="005307CF"/>
    <w:rsid w:val="005310C8"/>
    <w:rsid w:val="00531740"/>
    <w:rsid w:val="0053208D"/>
    <w:rsid w:val="00532D4A"/>
    <w:rsid w:val="00534128"/>
    <w:rsid w:val="005341FF"/>
    <w:rsid w:val="00535CA2"/>
    <w:rsid w:val="005361A7"/>
    <w:rsid w:val="00537B5D"/>
    <w:rsid w:val="0054014B"/>
    <w:rsid w:val="005407F6"/>
    <w:rsid w:val="00540F26"/>
    <w:rsid w:val="00541944"/>
    <w:rsid w:val="005419BE"/>
    <w:rsid w:val="00541B0A"/>
    <w:rsid w:val="00541C61"/>
    <w:rsid w:val="00542678"/>
    <w:rsid w:val="005429CB"/>
    <w:rsid w:val="005429EA"/>
    <w:rsid w:val="00542FB9"/>
    <w:rsid w:val="00543AAA"/>
    <w:rsid w:val="00543EA0"/>
    <w:rsid w:val="00544893"/>
    <w:rsid w:val="005459EE"/>
    <w:rsid w:val="00545A20"/>
    <w:rsid w:val="00545C22"/>
    <w:rsid w:val="00546834"/>
    <w:rsid w:val="00546977"/>
    <w:rsid w:val="00550570"/>
    <w:rsid w:val="00550A2D"/>
    <w:rsid w:val="00551DB7"/>
    <w:rsid w:val="00552388"/>
    <w:rsid w:val="0055260A"/>
    <w:rsid w:val="005528D2"/>
    <w:rsid w:val="005534AA"/>
    <w:rsid w:val="005536FC"/>
    <w:rsid w:val="0055417D"/>
    <w:rsid w:val="00554BCA"/>
    <w:rsid w:val="0055606F"/>
    <w:rsid w:val="00556082"/>
    <w:rsid w:val="00556691"/>
    <w:rsid w:val="00557FF3"/>
    <w:rsid w:val="0056093B"/>
    <w:rsid w:val="00560A05"/>
    <w:rsid w:val="00561544"/>
    <w:rsid w:val="005619B0"/>
    <w:rsid w:val="00561AE3"/>
    <w:rsid w:val="00561D5A"/>
    <w:rsid w:val="00562285"/>
    <w:rsid w:val="00563303"/>
    <w:rsid w:val="0056409F"/>
    <w:rsid w:val="005648B5"/>
    <w:rsid w:val="00564D5D"/>
    <w:rsid w:val="00565470"/>
    <w:rsid w:val="00565604"/>
    <w:rsid w:val="00565869"/>
    <w:rsid w:val="00566D50"/>
    <w:rsid w:val="00567905"/>
    <w:rsid w:val="00567D5F"/>
    <w:rsid w:val="005701CB"/>
    <w:rsid w:val="00570E6B"/>
    <w:rsid w:val="00571929"/>
    <w:rsid w:val="00571EF9"/>
    <w:rsid w:val="00573143"/>
    <w:rsid w:val="00573552"/>
    <w:rsid w:val="00573EB0"/>
    <w:rsid w:val="00574D69"/>
    <w:rsid w:val="00574F24"/>
    <w:rsid w:val="00576D7E"/>
    <w:rsid w:val="00581E89"/>
    <w:rsid w:val="00581F1C"/>
    <w:rsid w:val="00582781"/>
    <w:rsid w:val="005828C2"/>
    <w:rsid w:val="00582E6B"/>
    <w:rsid w:val="00582FDC"/>
    <w:rsid w:val="0058323C"/>
    <w:rsid w:val="00583414"/>
    <w:rsid w:val="00583986"/>
    <w:rsid w:val="00583C51"/>
    <w:rsid w:val="00584921"/>
    <w:rsid w:val="00584DE9"/>
    <w:rsid w:val="00585799"/>
    <w:rsid w:val="00587B83"/>
    <w:rsid w:val="00590097"/>
    <w:rsid w:val="00590CAE"/>
    <w:rsid w:val="00591DB7"/>
    <w:rsid w:val="00592F64"/>
    <w:rsid w:val="00593011"/>
    <w:rsid w:val="005930D3"/>
    <w:rsid w:val="005930FB"/>
    <w:rsid w:val="005947CF"/>
    <w:rsid w:val="00594D30"/>
    <w:rsid w:val="005961F7"/>
    <w:rsid w:val="005963A3"/>
    <w:rsid w:val="00597B4C"/>
    <w:rsid w:val="005A112A"/>
    <w:rsid w:val="005A129B"/>
    <w:rsid w:val="005A2298"/>
    <w:rsid w:val="005A2602"/>
    <w:rsid w:val="005A29AF"/>
    <w:rsid w:val="005A2BFC"/>
    <w:rsid w:val="005A3010"/>
    <w:rsid w:val="005A3086"/>
    <w:rsid w:val="005A43AE"/>
    <w:rsid w:val="005A4A02"/>
    <w:rsid w:val="005A5816"/>
    <w:rsid w:val="005A6237"/>
    <w:rsid w:val="005A6AAF"/>
    <w:rsid w:val="005A7431"/>
    <w:rsid w:val="005A78AC"/>
    <w:rsid w:val="005A7CBB"/>
    <w:rsid w:val="005B05CD"/>
    <w:rsid w:val="005B2CCD"/>
    <w:rsid w:val="005B406F"/>
    <w:rsid w:val="005B431C"/>
    <w:rsid w:val="005B6194"/>
    <w:rsid w:val="005B6CDB"/>
    <w:rsid w:val="005B74CA"/>
    <w:rsid w:val="005B78FA"/>
    <w:rsid w:val="005C0328"/>
    <w:rsid w:val="005C2674"/>
    <w:rsid w:val="005C3B78"/>
    <w:rsid w:val="005C3D41"/>
    <w:rsid w:val="005C4413"/>
    <w:rsid w:val="005C47E7"/>
    <w:rsid w:val="005C5E8F"/>
    <w:rsid w:val="005C611C"/>
    <w:rsid w:val="005C6DA5"/>
    <w:rsid w:val="005C73C8"/>
    <w:rsid w:val="005C757B"/>
    <w:rsid w:val="005C7B88"/>
    <w:rsid w:val="005D01FF"/>
    <w:rsid w:val="005D0372"/>
    <w:rsid w:val="005D03DF"/>
    <w:rsid w:val="005D0535"/>
    <w:rsid w:val="005D0607"/>
    <w:rsid w:val="005D22AC"/>
    <w:rsid w:val="005D25DC"/>
    <w:rsid w:val="005D434C"/>
    <w:rsid w:val="005D4630"/>
    <w:rsid w:val="005D63D8"/>
    <w:rsid w:val="005D63EE"/>
    <w:rsid w:val="005D655F"/>
    <w:rsid w:val="005D6580"/>
    <w:rsid w:val="005D79F6"/>
    <w:rsid w:val="005E00FD"/>
    <w:rsid w:val="005E07F4"/>
    <w:rsid w:val="005E0FC8"/>
    <w:rsid w:val="005E1FA7"/>
    <w:rsid w:val="005E2951"/>
    <w:rsid w:val="005E3C1A"/>
    <w:rsid w:val="005E3D54"/>
    <w:rsid w:val="005E47B9"/>
    <w:rsid w:val="005E4AD6"/>
    <w:rsid w:val="005E5776"/>
    <w:rsid w:val="005E5D3B"/>
    <w:rsid w:val="005E5F1F"/>
    <w:rsid w:val="005E658B"/>
    <w:rsid w:val="005E6732"/>
    <w:rsid w:val="005E7360"/>
    <w:rsid w:val="005E77A2"/>
    <w:rsid w:val="005E7B2A"/>
    <w:rsid w:val="005F0502"/>
    <w:rsid w:val="005F0B25"/>
    <w:rsid w:val="005F0DCE"/>
    <w:rsid w:val="005F11E7"/>
    <w:rsid w:val="005F1C09"/>
    <w:rsid w:val="005F2494"/>
    <w:rsid w:val="005F255E"/>
    <w:rsid w:val="005F27AF"/>
    <w:rsid w:val="005F341A"/>
    <w:rsid w:val="005F4063"/>
    <w:rsid w:val="005F42E2"/>
    <w:rsid w:val="005F4666"/>
    <w:rsid w:val="005F468E"/>
    <w:rsid w:val="005F4784"/>
    <w:rsid w:val="005F53DE"/>
    <w:rsid w:val="005F57FA"/>
    <w:rsid w:val="005F6CAF"/>
    <w:rsid w:val="005F7BC1"/>
    <w:rsid w:val="006004D6"/>
    <w:rsid w:val="00601628"/>
    <w:rsid w:val="006031BC"/>
    <w:rsid w:val="00603FB9"/>
    <w:rsid w:val="00604189"/>
    <w:rsid w:val="0060461B"/>
    <w:rsid w:val="00604D2B"/>
    <w:rsid w:val="006051D6"/>
    <w:rsid w:val="00605243"/>
    <w:rsid w:val="00605F5C"/>
    <w:rsid w:val="00606606"/>
    <w:rsid w:val="0060798D"/>
    <w:rsid w:val="00612F05"/>
    <w:rsid w:val="0061312E"/>
    <w:rsid w:val="00614977"/>
    <w:rsid w:val="00615043"/>
    <w:rsid w:val="006153DC"/>
    <w:rsid w:val="00615FA8"/>
    <w:rsid w:val="00616BB8"/>
    <w:rsid w:val="00616D76"/>
    <w:rsid w:val="00616EC1"/>
    <w:rsid w:val="0061724A"/>
    <w:rsid w:val="006176C8"/>
    <w:rsid w:val="00617AF3"/>
    <w:rsid w:val="00617E2E"/>
    <w:rsid w:val="00617FF8"/>
    <w:rsid w:val="00620060"/>
    <w:rsid w:val="006208F8"/>
    <w:rsid w:val="006212FB"/>
    <w:rsid w:val="00621A26"/>
    <w:rsid w:val="00621BFE"/>
    <w:rsid w:val="006226CF"/>
    <w:rsid w:val="00622827"/>
    <w:rsid w:val="006229B8"/>
    <w:rsid w:val="00622B0A"/>
    <w:rsid w:val="00623BD9"/>
    <w:rsid w:val="00624005"/>
    <w:rsid w:val="006257CC"/>
    <w:rsid w:val="00625D51"/>
    <w:rsid w:val="00626A52"/>
    <w:rsid w:val="0063032F"/>
    <w:rsid w:val="00630711"/>
    <w:rsid w:val="00631A6E"/>
    <w:rsid w:val="006321A9"/>
    <w:rsid w:val="00632E48"/>
    <w:rsid w:val="00634EB8"/>
    <w:rsid w:val="00635E55"/>
    <w:rsid w:val="00635FFA"/>
    <w:rsid w:val="0063645E"/>
    <w:rsid w:val="00637CC8"/>
    <w:rsid w:val="00640204"/>
    <w:rsid w:val="0064037F"/>
    <w:rsid w:val="006406BC"/>
    <w:rsid w:val="0064117E"/>
    <w:rsid w:val="006417D6"/>
    <w:rsid w:val="00641A4D"/>
    <w:rsid w:val="00643656"/>
    <w:rsid w:val="006448DD"/>
    <w:rsid w:val="00645055"/>
    <w:rsid w:val="0064587B"/>
    <w:rsid w:val="006458BA"/>
    <w:rsid w:val="00645F08"/>
    <w:rsid w:val="006471AD"/>
    <w:rsid w:val="00647BFC"/>
    <w:rsid w:val="00650505"/>
    <w:rsid w:val="0065089A"/>
    <w:rsid w:val="00650DA1"/>
    <w:rsid w:val="006516BE"/>
    <w:rsid w:val="00652E97"/>
    <w:rsid w:val="00653340"/>
    <w:rsid w:val="00653410"/>
    <w:rsid w:val="00653947"/>
    <w:rsid w:val="00653F55"/>
    <w:rsid w:val="0065416E"/>
    <w:rsid w:val="00654CB8"/>
    <w:rsid w:val="0065605F"/>
    <w:rsid w:val="006569E7"/>
    <w:rsid w:val="00657101"/>
    <w:rsid w:val="00657369"/>
    <w:rsid w:val="006608A8"/>
    <w:rsid w:val="00661138"/>
    <w:rsid w:val="00661E2A"/>
    <w:rsid w:val="006620EA"/>
    <w:rsid w:val="0066232D"/>
    <w:rsid w:val="0066260F"/>
    <w:rsid w:val="00662850"/>
    <w:rsid w:val="006632E6"/>
    <w:rsid w:val="00663F96"/>
    <w:rsid w:val="0066493E"/>
    <w:rsid w:val="006652CF"/>
    <w:rsid w:val="00665D1B"/>
    <w:rsid w:val="00665F33"/>
    <w:rsid w:val="00666315"/>
    <w:rsid w:val="00666940"/>
    <w:rsid w:val="00666ED5"/>
    <w:rsid w:val="00667BDA"/>
    <w:rsid w:val="00667D49"/>
    <w:rsid w:val="00670C56"/>
    <w:rsid w:val="00670DAB"/>
    <w:rsid w:val="00672117"/>
    <w:rsid w:val="006729B2"/>
    <w:rsid w:val="0067300F"/>
    <w:rsid w:val="006732EA"/>
    <w:rsid w:val="00673692"/>
    <w:rsid w:val="0067465A"/>
    <w:rsid w:val="006749E2"/>
    <w:rsid w:val="00674A7D"/>
    <w:rsid w:val="0067563C"/>
    <w:rsid w:val="00675F54"/>
    <w:rsid w:val="00676E9A"/>
    <w:rsid w:val="00677CF1"/>
    <w:rsid w:val="00677D52"/>
    <w:rsid w:val="00680754"/>
    <w:rsid w:val="006808F2"/>
    <w:rsid w:val="0068101D"/>
    <w:rsid w:val="006810F2"/>
    <w:rsid w:val="00681CA0"/>
    <w:rsid w:val="0068295B"/>
    <w:rsid w:val="00683F00"/>
    <w:rsid w:val="00684BBD"/>
    <w:rsid w:val="00684E0C"/>
    <w:rsid w:val="00685871"/>
    <w:rsid w:val="00685FDD"/>
    <w:rsid w:val="00686966"/>
    <w:rsid w:val="006874C1"/>
    <w:rsid w:val="0069027D"/>
    <w:rsid w:val="00690B35"/>
    <w:rsid w:val="0069117F"/>
    <w:rsid w:val="00691D7E"/>
    <w:rsid w:val="00692211"/>
    <w:rsid w:val="00692882"/>
    <w:rsid w:val="00693876"/>
    <w:rsid w:val="00693E3C"/>
    <w:rsid w:val="00694695"/>
    <w:rsid w:val="00694FD2"/>
    <w:rsid w:val="00695492"/>
    <w:rsid w:val="0069549C"/>
    <w:rsid w:val="0069583C"/>
    <w:rsid w:val="00697098"/>
    <w:rsid w:val="006A0CC8"/>
    <w:rsid w:val="006A12C2"/>
    <w:rsid w:val="006A1925"/>
    <w:rsid w:val="006A1E43"/>
    <w:rsid w:val="006A3847"/>
    <w:rsid w:val="006A46DB"/>
    <w:rsid w:val="006A51AE"/>
    <w:rsid w:val="006A52D8"/>
    <w:rsid w:val="006A707E"/>
    <w:rsid w:val="006A73FE"/>
    <w:rsid w:val="006A7703"/>
    <w:rsid w:val="006A7EE8"/>
    <w:rsid w:val="006B1C94"/>
    <w:rsid w:val="006B2291"/>
    <w:rsid w:val="006B2CFA"/>
    <w:rsid w:val="006B3CD4"/>
    <w:rsid w:val="006B4133"/>
    <w:rsid w:val="006B42D6"/>
    <w:rsid w:val="006B5450"/>
    <w:rsid w:val="006B6EDC"/>
    <w:rsid w:val="006B7688"/>
    <w:rsid w:val="006B77D3"/>
    <w:rsid w:val="006B7B65"/>
    <w:rsid w:val="006C03C5"/>
    <w:rsid w:val="006C1C48"/>
    <w:rsid w:val="006C1ECD"/>
    <w:rsid w:val="006C2D3B"/>
    <w:rsid w:val="006C3703"/>
    <w:rsid w:val="006C4A75"/>
    <w:rsid w:val="006C6068"/>
    <w:rsid w:val="006C665B"/>
    <w:rsid w:val="006C6CAD"/>
    <w:rsid w:val="006C6CEC"/>
    <w:rsid w:val="006C796F"/>
    <w:rsid w:val="006D0EE3"/>
    <w:rsid w:val="006D19A7"/>
    <w:rsid w:val="006D268A"/>
    <w:rsid w:val="006D35F7"/>
    <w:rsid w:val="006D48C1"/>
    <w:rsid w:val="006D4A6C"/>
    <w:rsid w:val="006D5E37"/>
    <w:rsid w:val="006D736A"/>
    <w:rsid w:val="006E06B4"/>
    <w:rsid w:val="006E0B2D"/>
    <w:rsid w:val="006E0D93"/>
    <w:rsid w:val="006E1084"/>
    <w:rsid w:val="006E2AC1"/>
    <w:rsid w:val="006E2C11"/>
    <w:rsid w:val="006E3DDA"/>
    <w:rsid w:val="006E4F3B"/>
    <w:rsid w:val="006E595D"/>
    <w:rsid w:val="006E5F8B"/>
    <w:rsid w:val="006E65C2"/>
    <w:rsid w:val="006E68EB"/>
    <w:rsid w:val="006E6BAC"/>
    <w:rsid w:val="006E6C45"/>
    <w:rsid w:val="006F00EC"/>
    <w:rsid w:val="006F0802"/>
    <w:rsid w:val="006F1079"/>
    <w:rsid w:val="006F1235"/>
    <w:rsid w:val="006F14D9"/>
    <w:rsid w:val="006F1BCC"/>
    <w:rsid w:val="006F28E1"/>
    <w:rsid w:val="006F2B41"/>
    <w:rsid w:val="006F38A4"/>
    <w:rsid w:val="006F5FEB"/>
    <w:rsid w:val="006F669A"/>
    <w:rsid w:val="006F6C4C"/>
    <w:rsid w:val="006F73F8"/>
    <w:rsid w:val="006F793F"/>
    <w:rsid w:val="006F7992"/>
    <w:rsid w:val="006F7B02"/>
    <w:rsid w:val="007007A2"/>
    <w:rsid w:val="0070090A"/>
    <w:rsid w:val="007016F0"/>
    <w:rsid w:val="00701803"/>
    <w:rsid w:val="007038E2"/>
    <w:rsid w:val="00704067"/>
    <w:rsid w:val="00705765"/>
    <w:rsid w:val="0070589A"/>
    <w:rsid w:val="007074A7"/>
    <w:rsid w:val="00707971"/>
    <w:rsid w:val="00710552"/>
    <w:rsid w:val="00710843"/>
    <w:rsid w:val="00710F40"/>
    <w:rsid w:val="00711590"/>
    <w:rsid w:val="00711FEE"/>
    <w:rsid w:val="00712795"/>
    <w:rsid w:val="00714180"/>
    <w:rsid w:val="00714599"/>
    <w:rsid w:val="0071469A"/>
    <w:rsid w:val="00714FCF"/>
    <w:rsid w:val="00717044"/>
    <w:rsid w:val="00717788"/>
    <w:rsid w:val="00720ABD"/>
    <w:rsid w:val="00721693"/>
    <w:rsid w:val="00722336"/>
    <w:rsid w:val="00723C24"/>
    <w:rsid w:val="00723CA6"/>
    <w:rsid w:val="00723E22"/>
    <w:rsid w:val="007245C2"/>
    <w:rsid w:val="00724C76"/>
    <w:rsid w:val="00725259"/>
    <w:rsid w:val="00725D88"/>
    <w:rsid w:val="00726BCC"/>
    <w:rsid w:val="007275EE"/>
    <w:rsid w:val="0073005C"/>
    <w:rsid w:val="00730C63"/>
    <w:rsid w:val="0073103A"/>
    <w:rsid w:val="007315D8"/>
    <w:rsid w:val="007319A1"/>
    <w:rsid w:val="00732381"/>
    <w:rsid w:val="00732CB4"/>
    <w:rsid w:val="00734D2C"/>
    <w:rsid w:val="00735BD3"/>
    <w:rsid w:val="007361C4"/>
    <w:rsid w:val="007366CC"/>
    <w:rsid w:val="0073675A"/>
    <w:rsid w:val="00736C77"/>
    <w:rsid w:val="007376D7"/>
    <w:rsid w:val="00737B82"/>
    <w:rsid w:val="007403DD"/>
    <w:rsid w:val="007405F3"/>
    <w:rsid w:val="007409B5"/>
    <w:rsid w:val="00740FB8"/>
    <w:rsid w:val="0074163C"/>
    <w:rsid w:val="00742A3D"/>
    <w:rsid w:val="00742D6A"/>
    <w:rsid w:val="0074409B"/>
    <w:rsid w:val="00744527"/>
    <w:rsid w:val="00744637"/>
    <w:rsid w:val="00744EA7"/>
    <w:rsid w:val="00745153"/>
    <w:rsid w:val="00745165"/>
    <w:rsid w:val="00745EC4"/>
    <w:rsid w:val="00746A56"/>
    <w:rsid w:val="00747434"/>
    <w:rsid w:val="0074794A"/>
    <w:rsid w:val="00747CEA"/>
    <w:rsid w:val="00747DD2"/>
    <w:rsid w:val="007512A5"/>
    <w:rsid w:val="007536EA"/>
    <w:rsid w:val="00753F5C"/>
    <w:rsid w:val="00754AD7"/>
    <w:rsid w:val="007553FB"/>
    <w:rsid w:val="007567E8"/>
    <w:rsid w:val="00756B48"/>
    <w:rsid w:val="00756EE8"/>
    <w:rsid w:val="00756FA8"/>
    <w:rsid w:val="00757676"/>
    <w:rsid w:val="0076048C"/>
    <w:rsid w:val="00760912"/>
    <w:rsid w:val="00761DFD"/>
    <w:rsid w:val="00761FD1"/>
    <w:rsid w:val="00762047"/>
    <w:rsid w:val="007629E9"/>
    <w:rsid w:val="0076410E"/>
    <w:rsid w:val="00765975"/>
    <w:rsid w:val="00765EA2"/>
    <w:rsid w:val="00766304"/>
    <w:rsid w:val="0076635A"/>
    <w:rsid w:val="007666FA"/>
    <w:rsid w:val="00766DED"/>
    <w:rsid w:val="00767078"/>
    <w:rsid w:val="007676AC"/>
    <w:rsid w:val="00767F0B"/>
    <w:rsid w:val="00770A35"/>
    <w:rsid w:val="00771439"/>
    <w:rsid w:val="007718B0"/>
    <w:rsid w:val="00771A07"/>
    <w:rsid w:val="007727B0"/>
    <w:rsid w:val="00773657"/>
    <w:rsid w:val="00774295"/>
    <w:rsid w:val="007749FA"/>
    <w:rsid w:val="00774CD5"/>
    <w:rsid w:val="00775171"/>
    <w:rsid w:val="007751AC"/>
    <w:rsid w:val="0077576A"/>
    <w:rsid w:val="00775BA6"/>
    <w:rsid w:val="00776EF2"/>
    <w:rsid w:val="007779F0"/>
    <w:rsid w:val="007800E3"/>
    <w:rsid w:val="00780552"/>
    <w:rsid w:val="0078092B"/>
    <w:rsid w:val="00780960"/>
    <w:rsid w:val="00780BE6"/>
    <w:rsid w:val="00780C18"/>
    <w:rsid w:val="0078111D"/>
    <w:rsid w:val="00781213"/>
    <w:rsid w:val="00781720"/>
    <w:rsid w:val="0078194E"/>
    <w:rsid w:val="00781F53"/>
    <w:rsid w:val="0078250C"/>
    <w:rsid w:val="007829DC"/>
    <w:rsid w:val="00782EC9"/>
    <w:rsid w:val="007832ED"/>
    <w:rsid w:val="007853ED"/>
    <w:rsid w:val="00785563"/>
    <w:rsid w:val="00785CE1"/>
    <w:rsid w:val="00785F33"/>
    <w:rsid w:val="007862A3"/>
    <w:rsid w:val="007863E6"/>
    <w:rsid w:val="007869C3"/>
    <w:rsid w:val="00786BB6"/>
    <w:rsid w:val="0078729A"/>
    <w:rsid w:val="00787C67"/>
    <w:rsid w:val="007904AA"/>
    <w:rsid w:val="00790ACB"/>
    <w:rsid w:val="00791AF2"/>
    <w:rsid w:val="0079257E"/>
    <w:rsid w:val="00792AD2"/>
    <w:rsid w:val="00793DCF"/>
    <w:rsid w:val="00794342"/>
    <w:rsid w:val="00796262"/>
    <w:rsid w:val="00796743"/>
    <w:rsid w:val="0079743E"/>
    <w:rsid w:val="00797ABA"/>
    <w:rsid w:val="007A2C52"/>
    <w:rsid w:val="007A3D13"/>
    <w:rsid w:val="007A42AE"/>
    <w:rsid w:val="007A4441"/>
    <w:rsid w:val="007A5390"/>
    <w:rsid w:val="007A69EB"/>
    <w:rsid w:val="007A6B44"/>
    <w:rsid w:val="007A77B8"/>
    <w:rsid w:val="007B10E5"/>
    <w:rsid w:val="007B1DBA"/>
    <w:rsid w:val="007B1DC2"/>
    <w:rsid w:val="007B2079"/>
    <w:rsid w:val="007B22F2"/>
    <w:rsid w:val="007B23FE"/>
    <w:rsid w:val="007B256A"/>
    <w:rsid w:val="007B317F"/>
    <w:rsid w:val="007B35E6"/>
    <w:rsid w:val="007B44D9"/>
    <w:rsid w:val="007B5234"/>
    <w:rsid w:val="007B52CD"/>
    <w:rsid w:val="007B5939"/>
    <w:rsid w:val="007B6399"/>
    <w:rsid w:val="007B650C"/>
    <w:rsid w:val="007B69A8"/>
    <w:rsid w:val="007C002F"/>
    <w:rsid w:val="007C093A"/>
    <w:rsid w:val="007C117D"/>
    <w:rsid w:val="007C1DA4"/>
    <w:rsid w:val="007C213F"/>
    <w:rsid w:val="007C288C"/>
    <w:rsid w:val="007C3375"/>
    <w:rsid w:val="007C4EE0"/>
    <w:rsid w:val="007C53BA"/>
    <w:rsid w:val="007C5B04"/>
    <w:rsid w:val="007C6322"/>
    <w:rsid w:val="007C68F0"/>
    <w:rsid w:val="007D0713"/>
    <w:rsid w:val="007D0AAF"/>
    <w:rsid w:val="007D100D"/>
    <w:rsid w:val="007D1179"/>
    <w:rsid w:val="007D253C"/>
    <w:rsid w:val="007D33D6"/>
    <w:rsid w:val="007D375C"/>
    <w:rsid w:val="007D3DF4"/>
    <w:rsid w:val="007D4576"/>
    <w:rsid w:val="007D5505"/>
    <w:rsid w:val="007D6736"/>
    <w:rsid w:val="007D6CD0"/>
    <w:rsid w:val="007D6D50"/>
    <w:rsid w:val="007D6F69"/>
    <w:rsid w:val="007D706A"/>
    <w:rsid w:val="007D7A03"/>
    <w:rsid w:val="007E01B3"/>
    <w:rsid w:val="007E020B"/>
    <w:rsid w:val="007E02CE"/>
    <w:rsid w:val="007E07C1"/>
    <w:rsid w:val="007E183D"/>
    <w:rsid w:val="007E24EB"/>
    <w:rsid w:val="007E2CDB"/>
    <w:rsid w:val="007E3951"/>
    <w:rsid w:val="007E3CF5"/>
    <w:rsid w:val="007E43B9"/>
    <w:rsid w:val="007E4B94"/>
    <w:rsid w:val="007E4E4F"/>
    <w:rsid w:val="007E53C5"/>
    <w:rsid w:val="007E5D7C"/>
    <w:rsid w:val="007E635E"/>
    <w:rsid w:val="007E6879"/>
    <w:rsid w:val="007E75DA"/>
    <w:rsid w:val="007E7DB0"/>
    <w:rsid w:val="007E7F46"/>
    <w:rsid w:val="007F0672"/>
    <w:rsid w:val="007F0AF7"/>
    <w:rsid w:val="007F0BC6"/>
    <w:rsid w:val="007F0F84"/>
    <w:rsid w:val="007F1696"/>
    <w:rsid w:val="007F2123"/>
    <w:rsid w:val="007F2688"/>
    <w:rsid w:val="007F370C"/>
    <w:rsid w:val="007F3AFF"/>
    <w:rsid w:val="007F44FC"/>
    <w:rsid w:val="007F48BC"/>
    <w:rsid w:val="007F4E44"/>
    <w:rsid w:val="007F784E"/>
    <w:rsid w:val="007F795D"/>
    <w:rsid w:val="0080025E"/>
    <w:rsid w:val="00800AA4"/>
    <w:rsid w:val="00800DA6"/>
    <w:rsid w:val="00800F66"/>
    <w:rsid w:val="00801651"/>
    <w:rsid w:val="0080179F"/>
    <w:rsid w:val="008017CC"/>
    <w:rsid w:val="00801988"/>
    <w:rsid w:val="00802DFF"/>
    <w:rsid w:val="00804791"/>
    <w:rsid w:val="00804827"/>
    <w:rsid w:val="00805A42"/>
    <w:rsid w:val="008064FD"/>
    <w:rsid w:val="008101F1"/>
    <w:rsid w:val="008105CF"/>
    <w:rsid w:val="00810F00"/>
    <w:rsid w:val="00811186"/>
    <w:rsid w:val="00811634"/>
    <w:rsid w:val="008118DD"/>
    <w:rsid w:val="0081235B"/>
    <w:rsid w:val="008127E0"/>
    <w:rsid w:val="00812F5B"/>
    <w:rsid w:val="00813D9D"/>
    <w:rsid w:val="008148FA"/>
    <w:rsid w:val="00814B70"/>
    <w:rsid w:val="00815145"/>
    <w:rsid w:val="00815681"/>
    <w:rsid w:val="00816ECF"/>
    <w:rsid w:val="00817175"/>
    <w:rsid w:val="008175F1"/>
    <w:rsid w:val="00817E0E"/>
    <w:rsid w:val="008207EB"/>
    <w:rsid w:val="00821237"/>
    <w:rsid w:val="00821514"/>
    <w:rsid w:val="00822DF3"/>
    <w:rsid w:val="00822FE4"/>
    <w:rsid w:val="00825243"/>
    <w:rsid w:val="008259F8"/>
    <w:rsid w:val="00826364"/>
    <w:rsid w:val="00827169"/>
    <w:rsid w:val="00827860"/>
    <w:rsid w:val="00830431"/>
    <w:rsid w:val="008307EA"/>
    <w:rsid w:val="008309FF"/>
    <w:rsid w:val="00831A02"/>
    <w:rsid w:val="00832126"/>
    <w:rsid w:val="00833718"/>
    <w:rsid w:val="00833B61"/>
    <w:rsid w:val="00833BAA"/>
    <w:rsid w:val="00833EA1"/>
    <w:rsid w:val="00834AC1"/>
    <w:rsid w:val="00834AD9"/>
    <w:rsid w:val="008350FC"/>
    <w:rsid w:val="008364AE"/>
    <w:rsid w:val="008368E0"/>
    <w:rsid w:val="008369FA"/>
    <w:rsid w:val="00836A30"/>
    <w:rsid w:val="008370BC"/>
    <w:rsid w:val="00840F83"/>
    <w:rsid w:val="00841416"/>
    <w:rsid w:val="00842DA1"/>
    <w:rsid w:val="008435E9"/>
    <w:rsid w:val="00844049"/>
    <w:rsid w:val="0084481F"/>
    <w:rsid w:val="00844D05"/>
    <w:rsid w:val="008456B5"/>
    <w:rsid w:val="00845F0B"/>
    <w:rsid w:val="0084611E"/>
    <w:rsid w:val="0084627C"/>
    <w:rsid w:val="008463C5"/>
    <w:rsid w:val="00846B9D"/>
    <w:rsid w:val="00846D45"/>
    <w:rsid w:val="00846E81"/>
    <w:rsid w:val="008478C5"/>
    <w:rsid w:val="00847FA8"/>
    <w:rsid w:val="008500E2"/>
    <w:rsid w:val="0085075F"/>
    <w:rsid w:val="00851E8A"/>
    <w:rsid w:val="008520F6"/>
    <w:rsid w:val="008521CE"/>
    <w:rsid w:val="008524AD"/>
    <w:rsid w:val="00852BA9"/>
    <w:rsid w:val="00853477"/>
    <w:rsid w:val="00853FC5"/>
    <w:rsid w:val="00854360"/>
    <w:rsid w:val="00854756"/>
    <w:rsid w:val="00854987"/>
    <w:rsid w:val="00855A36"/>
    <w:rsid w:val="00855BFE"/>
    <w:rsid w:val="00856403"/>
    <w:rsid w:val="00856FFC"/>
    <w:rsid w:val="0085701F"/>
    <w:rsid w:val="008571D4"/>
    <w:rsid w:val="008575FC"/>
    <w:rsid w:val="008605B1"/>
    <w:rsid w:val="00861107"/>
    <w:rsid w:val="00861DEA"/>
    <w:rsid w:val="008621A9"/>
    <w:rsid w:val="008625A6"/>
    <w:rsid w:val="00862E70"/>
    <w:rsid w:val="008636E4"/>
    <w:rsid w:val="008644BC"/>
    <w:rsid w:val="00864803"/>
    <w:rsid w:val="00864D78"/>
    <w:rsid w:val="008651F6"/>
    <w:rsid w:val="0086530C"/>
    <w:rsid w:val="00866DB0"/>
    <w:rsid w:val="00867A3C"/>
    <w:rsid w:val="0087033E"/>
    <w:rsid w:val="00870485"/>
    <w:rsid w:val="00870B30"/>
    <w:rsid w:val="00871094"/>
    <w:rsid w:val="00871233"/>
    <w:rsid w:val="008717FF"/>
    <w:rsid w:val="00871A0C"/>
    <w:rsid w:val="00871C2D"/>
    <w:rsid w:val="00871DB8"/>
    <w:rsid w:val="00872C7D"/>
    <w:rsid w:val="0087308D"/>
    <w:rsid w:val="00874490"/>
    <w:rsid w:val="00875D87"/>
    <w:rsid w:val="00876A5C"/>
    <w:rsid w:val="008772A0"/>
    <w:rsid w:val="00880047"/>
    <w:rsid w:val="0088124E"/>
    <w:rsid w:val="00881C5E"/>
    <w:rsid w:val="00882306"/>
    <w:rsid w:val="00883309"/>
    <w:rsid w:val="00887B4E"/>
    <w:rsid w:val="00887CB8"/>
    <w:rsid w:val="00887F20"/>
    <w:rsid w:val="00890C55"/>
    <w:rsid w:val="00890D25"/>
    <w:rsid w:val="00891141"/>
    <w:rsid w:val="00891266"/>
    <w:rsid w:val="00892482"/>
    <w:rsid w:val="0089252B"/>
    <w:rsid w:val="00892932"/>
    <w:rsid w:val="00893A80"/>
    <w:rsid w:val="00894917"/>
    <w:rsid w:val="008950A9"/>
    <w:rsid w:val="00895633"/>
    <w:rsid w:val="00895A4A"/>
    <w:rsid w:val="008964F3"/>
    <w:rsid w:val="0089681A"/>
    <w:rsid w:val="00896986"/>
    <w:rsid w:val="00896F3B"/>
    <w:rsid w:val="008971F9"/>
    <w:rsid w:val="00897C78"/>
    <w:rsid w:val="008A1840"/>
    <w:rsid w:val="008A23B3"/>
    <w:rsid w:val="008A28CA"/>
    <w:rsid w:val="008A2EB3"/>
    <w:rsid w:val="008A49A8"/>
    <w:rsid w:val="008A5458"/>
    <w:rsid w:val="008A5A84"/>
    <w:rsid w:val="008A5EAF"/>
    <w:rsid w:val="008A6082"/>
    <w:rsid w:val="008A6780"/>
    <w:rsid w:val="008A7320"/>
    <w:rsid w:val="008A7FD2"/>
    <w:rsid w:val="008B0348"/>
    <w:rsid w:val="008B0D4F"/>
    <w:rsid w:val="008B18AD"/>
    <w:rsid w:val="008B3301"/>
    <w:rsid w:val="008B363D"/>
    <w:rsid w:val="008B368B"/>
    <w:rsid w:val="008B4ACC"/>
    <w:rsid w:val="008B4DB1"/>
    <w:rsid w:val="008B4DE3"/>
    <w:rsid w:val="008B555C"/>
    <w:rsid w:val="008B56B1"/>
    <w:rsid w:val="008B585B"/>
    <w:rsid w:val="008B5DDF"/>
    <w:rsid w:val="008B6239"/>
    <w:rsid w:val="008B7FB8"/>
    <w:rsid w:val="008C055B"/>
    <w:rsid w:val="008C0D34"/>
    <w:rsid w:val="008C15B0"/>
    <w:rsid w:val="008C2809"/>
    <w:rsid w:val="008C2F2B"/>
    <w:rsid w:val="008C346F"/>
    <w:rsid w:val="008C44AE"/>
    <w:rsid w:val="008C460E"/>
    <w:rsid w:val="008C4E87"/>
    <w:rsid w:val="008C5A7E"/>
    <w:rsid w:val="008C6586"/>
    <w:rsid w:val="008C7772"/>
    <w:rsid w:val="008C7781"/>
    <w:rsid w:val="008C7B26"/>
    <w:rsid w:val="008D0DB0"/>
    <w:rsid w:val="008D11E5"/>
    <w:rsid w:val="008D120B"/>
    <w:rsid w:val="008D2258"/>
    <w:rsid w:val="008D2B97"/>
    <w:rsid w:val="008D2F84"/>
    <w:rsid w:val="008D3BFF"/>
    <w:rsid w:val="008D4949"/>
    <w:rsid w:val="008D5645"/>
    <w:rsid w:val="008D5A2E"/>
    <w:rsid w:val="008D66A5"/>
    <w:rsid w:val="008D68AA"/>
    <w:rsid w:val="008D6A1D"/>
    <w:rsid w:val="008D6BBE"/>
    <w:rsid w:val="008D6FEB"/>
    <w:rsid w:val="008D7423"/>
    <w:rsid w:val="008D7885"/>
    <w:rsid w:val="008D7E37"/>
    <w:rsid w:val="008E0861"/>
    <w:rsid w:val="008E1167"/>
    <w:rsid w:val="008E1406"/>
    <w:rsid w:val="008E1A6B"/>
    <w:rsid w:val="008E1BCA"/>
    <w:rsid w:val="008E2266"/>
    <w:rsid w:val="008E2AEB"/>
    <w:rsid w:val="008E2EE5"/>
    <w:rsid w:val="008E39E6"/>
    <w:rsid w:val="008E3B06"/>
    <w:rsid w:val="008E3E7C"/>
    <w:rsid w:val="008E4AF1"/>
    <w:rsid w:val="008E53BC"/>
    <w:rsid w:val="008E5B13"/>
    <w:rsid w:val="008E6B04"/>
    <w:rsid w:val="008F0B3E"/>
    <w:rsid w:val="008F19ED"/>
    <w:rsid w:val="008F1DD1"/>
    <w:rsid w:val="008F25BE"/>
    <w:rsid w:val="008F2834"/>
    <w:rsid w:val="008F2A33"/>
    <w:rsid w:val="008F33FD"/>
    <w:rsid w:val="008F3C2E"/>
    <w:rsid w:val="008F542C"/>
    <w:rsid w:val="008F5B2E"/>
    <w:rsid w:val="008F65E8"/>
    <w:rsid w:val="008F6B81"/>
    <w:rsid w:val="008F7E39"/>
    <w:rsid w:val="008F7E69"/>
    <w:rsid w:val="0090058B"/>
    <w:rsid w:val="009005DE"/>
    <w:rsid w:val="00900CD0"/>
    <w:rsid w:val="009013E1"/>
    <w:rsid w:val="00902247"/>
    <w:rsid w:val="009027D7"/>
    <w:rsid w:val="00902E89"/>
    <w:rsid w:val="009037BF"/>
    <w:rsid w:val="00903C96"/>
    <w:rsid w:val="009040F7"/>
    <w:rsid w:val="00905272"/>
    <w:rsid w:val="00905679"/>
    <w:rsid w:val="009060F7"/>
    <w:rsid w:val="009063E8"/>
    <w:rsid w:val="00906AA6"/>
    <w:rsid w:val="009073B5"/>
    <w:rsid w:val="009076EF"/>
    <w:rsid w:val="0090772D"/>
    <w:rsid w:val="00907ABB"/>
    <w:rsid w:val="00907B96"/>
    <w:rsid w:val="009106B3"/>
    <w:rsid w:val="00911CD7"/>
    <w:rsid w:val="0091287B"/>
    <w:rsid w:val="0091290C"/>
    <w:rsid w:val="0091297E"/>
    <w:rsid w:val="00912B42"/>
    <w:rsid w:val="00913146"/>
    <w:rsid w:val="00913263"/>
    <w:rsid w:val="00913A75"/>
    <w:rsid w:val="00913FF6"/>
    <w:rsid w:val="00914065"/>
    <w:rsid w:val="00915777"/>
    <w:rsid w:val="00915E9A"/>
    <w:rsid w:val="00916E86"/>
    <w:rsid w:val="00916EB4"/>
    <w:rsid w:val="0092031E"/>
    <w:rsid w:val="009204C1"/>
    <w:rsid w:val="00920BB3"/>
    <w:rsid w:val="00920F81"/>
    <w:rsid w:val="00921371"/>
    <w:rsid w:val="009215A0"/>
    <w:rsid w:val="0092181A"/>
    <w:rsid w:val="00922AB4"/>
    <w:rsid w:val="00924719"/>
    <w:rsid w:val="00924756"/>
    <w:rsid w:val="00924805"/>
    <w:rsid w:val="0092481C"/>
    <w:rsid w:val="0092545C"/>
    <w:rsid w:val="00925670"/>
    <w:rsid w:val="0092625C"/>
    <w:rsid w:val="009275E8"/>
    <w:rsid w:val="00927D62"/>
    <w:rsid w:val="00930220"/>
    <w:rsid w:val="00930265"/>
    <w:rsid w:val="00930429"/>
    <w:rsid w:val="009309D5"/>
    <w:rsid w:val="0093125E"/>
    <w:rsid w:val="0093180C"/>
    <w:rsid w:val="00931C9E"/>
    <w:rsid w:val="00931E50"/>
    <w:rsid w:val="0093242B"/>
    <w:rsid w:val="00932573"/>
    <w:rsid w:val="00932749"/>
    <w:rsid w:val="00932EF5"/>
    <w:rsid w:val="009331E2"/>
    <w:rsid w:val="0093383B"/>
    <w:rsid w:val="00934A8A"/>
    <w:rsid w:val="00934BB6"/>
    <w:rsid w:val="00934E76"/>
    <w:rsid w:val="0093531C"/>
    <w:rsid w:val="0093589D"/>
    <w:rsid w:val="00935F1D"/>
    <w:rsid w:val="009361EF"/>
    <w:rsid w:val="0093633D"/>
    <w:rsid w:val="00936D84"/>
    <w:rsid w:val="00936DF9"/>
    <w:rsid w:val="00937964"/>
    <w:rsid w:val="0094148D"/>
    <w:rsid w:val="009418A2"/>
    <w:rsid w:val="00945610"/>
    <w:rsid w:val="00946019"/>
    <w:rsid w:val="00946C3C"/>
    <w:rsid w:val="00946CDF"/>
    <w:rsid w:val="009473F3"/>
    <w:rsid w:val="00947880"/>
    <w:rsid w:val="00947FAB"/>
    <w:rsid w:val="009500C7"/>
    <w:rsid w:val="0095049C"/>
    <w:rsid w:val="009515F8"/>
    <w:rsid w:val="00951C8F"/>
    <w:rsid w:val="00952BE5"/>
    <w:rsid w:val="00952E92"/>
    <w:rsid w:val="0095333F"/>
    <w:rsid w:val="00953753"/>
    <w:rsid w:val="00953955"/>
    <w:rsid w:val="00954578"/>
    <w:rsid w:val="009546E6"/>
    <w:rsid w:val="009547DD"/>
    <w:rsid w:val="00954FE6"/>
    <w:rsid w:val="00956CB7"/>
    <w:rsid w:val="00956DA0"/>
    <w:rsid w:val="009572CE"/>
    <w:rsid w:val="0095735E"/>
    <w:rsid w:val="00957B35"/>
    <w:rsid w:val="009603FB"/>
    <w:rsid w:val="009609AF"/>
    <w:rsid w:val="00961591"/>
    <w:rsid w:val="009615AE"/>
    <w:rsid w:val="00961A0F"/>
    <w:rsid w:val="00961CB4"/>
    <w:rsid w:val="009631F2"/>
    <w:rsid w:val="00963E46"/>
    <w:rsid w:val="00965E2F"/>
    <w:rsid w:val="009665E3"/>
    <w:rsid w:val="00966958"/>
    <w:rsid w:val="009702B0"/>
    <w:rsid w:val="009705F7"/>
    <w:rsid w:val="00970BD9"/>
    <w:rsid w:val="0097300E"/>
    <w:rsid w:val="00973608"/>
    <w:rsid w:val="00973FA3"/>
    <w:rsid w:val="009740DC"/>
    <w:rsid w:val="009744FE"/>
    <w:rsid w:val="009747CE"/>
    <w:rsid w:val="009750C5"/>
    <w:rsid w:val="00975280"/>
    <w:rsid w:val="0097795D"/>
    <w:rsid w:val="00980076"/>
    <w:rsid w:val="009805CB"/>
    <w:rsid w:val="00980CCF"/>
    <w:rsid w:val="0098192F"/>
    <w:rsid w:val="00981F88"/>
    <w:rsid w:val="00982962"/>
    <w:rsid w:val="00983D63"/>
    <w:rsid w:val="00983E0D"/>
    <w:rsid w:val="00985233"/>
    <w:rsid w:val="00986451"/>
    <w:rsid w:val="0098654A"/>
    <w:rsid w:val="009874F5"/>
    <w:rsid w:val="009911A3"/>
    <w:rsid w:val="009932F9"/>
    <w:rsid w:val="00993BDB"/>
    <w:rsid w:val="009940CF"/>
    <w:rsid w:val="00994271"/>
    <w:rsid w:val="00995D1E"/>
    <w:rsid w:val="00996101"/>
    <w:rsid w:val="0099731D"/>
    <w:rsid w:val="009A0092"/>
    <w:rsid w:val="009A0E40"/>
    <w:rsid w:val="009A1BE0"/>
    <w:rsid w:val="009A223F"/>
    <w:rsid w:val="009A336C"/>
    <w:rsid w:val="009A3787"/>
    <w:rsid w:val="009A3CA3"/>
    <w:rsid w:val="009A3E33"/>
    <w:rsid w:val="009A493F"/>
    <w:rsid w:val="009A4AB4"/>
    <w:rsid w:val="009A4E75"/>
    <w:rsid w:val="009A51A3"/>
    <w:rsid w:val="009A5728"/>
    <w:rsid w:val="009A5E3F"/>
    <w:rsid w:val="009A5FFD"/>
    <w:rsid w:val="009A7130"/>
    <w:rsid w:val="009A777C"/>
    <w:rsid w:val="009A7E45"/>
    <w:rsid w:val="009B011C"/>
    <w:rsid w:val="009B0352"/>
    <w:rsid w:val="009B187A"/>
    <w:rsid w:val="009B1D12"/>
    <w:rsid w:val="009B27AA"/>
    <w:rsid w:val="009B2E18"/>
    <w:rsid w:val="009B3EC0"/>
    <w:rsid w:val="009B4124"/>
    <w:rsid w:val="009B493E"/>
    <w:rsid w:val="009B51FC"/>
    <w:rsid w:val="009B5499"/>
    <w:rsid w:val="009B62DD"/>
    <w:rsid w:val="009B76E7"/>
    <w:rsid w:val="009C028D"/>
    <w:rsid w:val="009C0C7C"/>
    <w:rsid w:val="009C16FC"/>
    <w:rsid w:val="009C1CA4"/>
    <w:rsid w:val="009C1E82"/>
    <w:rsid w:val="009C2D6B"/>
    <w:rsid w:val="009C30BA"/>
    <w:rsid w:val="009C30CA"/>
    <w:rsid w:val="009C31C6"/>
    <w:rsid w:val="009C481C"/>
    <w:rsid w:val="009C4827"/>
    <w:rsid w:val="009C4984"/>
    <w:rsid w:val="009C4C48"/>
    <w:rsid w:val="009C4D70"/>
    <w:rsid w:val="009C52C2"/>
    <w:rsid w:val="009C56D9"/>
    <w:rsid w:val="009C5EBC"/>
    <w:rsid w:val="009C6F5E"/>
    <w:rsid w:val="009C771C"/>
    <w:rsid w:val="009C7854"/>
    <w:rsid w:val="009D0223"/>
    <w:rsid w:val="009D0C6A"/>
    <w:rsid w:val="009D0E4A"/>
    <w:rsid w:val="009D171D"/>
    <w:rsid w:val="009D1ECD"/>
    <w:rsid w:val="009D200E"/>
    <w:rsid w:val="009D2466"/>
    <w:rsid w:val="009D2AC5"/>
    <w:rsid w:val="009D4617"/>
    <w:rsid w:val="009D571C"/>
    <w:rsid w:val="009D5AE4"/>
    <w:rsid w:val="009D61F2"/>
    <w:rsid w:val="009D6955"/>
    <w:rsid w:val="009E0044"/>
    <w:rsid w:val="009E0219"/>
    <w:rsid w:val="009E070A"/>
    <w:rsid w:val="009E12AC"/>
    <w:rsid w:val="009E1851"/>
    <w:rsid w:val="009E19A8"/>
    <w:rsid w:val="009E210E"/>
    <w:rsid w:val="009E22BA"/>
    <w:rsid w:val="009E24E0"/>
    <w:rsid w:val="009E25A5"/>
    <w:rsid w:val="009E2727"/>
    <w:rsid w:val="009E3A25"/>
    <w:rsid w:val="009E3F51"/>
    <w:rsid w:val="009E4915"/>
    <w:rsid w:val="009E52F9"/>
    <w:rsid w:val="009E58B2"/>
    <w:rsid w:val="009E59C8"/>
    <w:rsid w:val="009E5CE0"/>
    <w:rsid w:val="009E6394"/>
    <w:rsid w:val="009E7483"/>
    <w:rsid w:val="009E77DC"/>
    <w:rsid w:val="009F151F"/>
    <w:rsid w:val="009F176A"/>
    <w:rsid w:val="009F318F"/>
    <w:rsid w:val="009F4488"/>
    <w:rsid w:val="009F58DB"/>
    <w:rsid w:val="009F6BFF"/>
    <w:rsid w:val="009F7201"/>
    <w:rsid w:val="009F754C"/>
    <w:rsid w:val="009F7DED"/>
    <w:rsid w:val="009F7F5A"/>
    <w:rsid w:val="00A00668"/>
    <w:rsid w:val="00A00B5B"/>
    <w:rsid w:val="00A01D00"/>
    <w:rsid w:val="00A01DAA"/>
    <w:rsid w:val="00A0224E"/>
    <w:rsid w:val="00A0283F"/>
    <w:rsid w:val="00A02AC5"/>
    <w:rsid w:val="00A0536B"/>
    <w:rsid w:val="00A057F0"/>
    <w:rsid w:val="00A058F6"/>
    <w:rsid w:val="00A06D06"/>
    <w:rsid w:val="00A0759E"/>
    <w:rsid w:val="00A10570"/>
    <w:rsid w:val="00A117FB"/>
    <w:rsid w:val="00A11B9C"/>
    <w:rsid w:val="00A11BEB"/>
    <w:rsid w:val="00A12AFD"/>
    <w:rsid w:val="00A13C04"/>
    <w:rsid w:val="00A14F62"/>
    <w:rsid w:val="00A15DE4"/>
    <w:rsid w:val="00A163D1"/>
    <w:rsid w:val="00A20D04"/>
    <w:rsid w:val="00A21257"/>
    <w:rsid w:val="00A214CD"/>
    <w:rsid w:val="00A2522D"/>
    <w:rsid w:val="00A25A56"/>
    <w:rsid w:val="00A25B17"/>
    <w:rsid w:val="00A26D03"/>
    <w:rsid w:val="00A27251"/>
    <w:rsid w:val="00A30931"/>
    <w:rsid w:val="00A30C01"/>
    <w:rsid w:val="00A30D7E"/>
    <w:rsid w:val="00A30F79"/>
    <w:rsid w:val="00A312E8"/>
    <w:rsid w:val="00A31F8E"/>
    <w:rsid w:val="00A32440"/>
    <w:rsid w:val="00A325D8"/>
    <w:rsid w:val="00A32DE0"/>
    <w:rsid w:val="00A33894"/>
    <w:rsid w:val="00A35483"/>
    <w:rsid w:val="00A3581D"/>
    <w:rsid w:val="00A35982"/>
    <w:rsid w:val="00A36132"/>
    <w:rsid w:val="00A365B7"/>
    <w:rsid w:val="00A37055"/>
    <w:rsid w:val="00A37728"/>
    <w:rsid w:val="00A37A9F"/>
    <w:rsid w:val="00A37CA5"/>
    <w:rsid w:val="00A37E0A"/>
    <w:rsid w:val="00A40191"/>
    <w:rsid w:val="00A405E7"/>
    <w:rsid w:val="00A4089B"/>
    <w:rsid w:val="00A409E8"/>
    <w:rsid w:val="00A40EFD"/>
    <w:rsid w:val="00A41160"/>
    <w:rsid w:val="00A41212"/>
    <w:rsid w:val="00A421C6"/>
    <w:rsid w:val="00A42AA4"/>
    <w:rsid w:val="00A42BA9"/>
    <w:rsid w:val="00A442ED"/>
    <w:rsid w:val="00A444BD"/>
    <w:rsid w:val="00A446C3"/>
    <w:rsid w:val="00A448AC"/>
    <w:rsid w:val="00A44FB6"/>
    <w:rsid w:val="00A453D1"/>
    <w:rsid w:val="00A45570"/>
    <w:rsid w:val="00A464DF"/>
    <w:rsid w:val="00A47143"/>
    <w:rsid w:val="00A47607"/>
    <w:rsid w:val="00A47B8D"/>
    <w:rsid w:val="00A47C82"/>
    <w:rsid w:val="00A47EE8"/>
    <w:rsid w:val="00A51FC9"/>
    <w:rsid w:val="00A52951"/>
    <w:rsid w:val="00A53892"/>
    <w:rsid w:val="00A53E06"/>
    <w:rsid w:val="00A550AA"/>
    <w:rsid w:val="00A551C8"/>
    <w:rsid w:val="00A551E3"/>
    <w:rsid w:val="00A56B3B"/>
    <w:rsid w:val="00A56E8A"/>
    <w:rsid w:val="00A57403"/>
    <w:rsid w:val="00A57BE5"/>
    <w:rsid w:val="00A57DA1"/>
    <w:rsid w:val="00A61871"/>
    <w:rsid w:val="00A61F93"/>
    <w:rsid w:val="00A621B8"/>
    <w:rsid w:val="00A62ADC"/>
    <w:rsid w:val="00A634D8"/>
    <w:rsid w:val="00A63D77"/>
    <w:rsid w:val="00A646B1"/>
    <w:rsid w:val="00A64AB6"/>
    <w:rsid w:val="00A658A3"/>
    <w:rsid w:val="00A66D3D"/>
    <w:rsid w:val="00A6720C"/>
    <w:rsid w:val="00A70114"/>
    <w:rsid w:val="00A72513"/>
    <w:rsid w:val="00A72625"/>
    <w:rsid w:val="00A72973"/>
    <w:rsid w:val="00A73193"/>
    <w:rsid w:val="00A7371C"/>
    <w:rsid w:val="00A738B7"/>
    <w:rsid w:val="00A73B16"/>
    <w:rsid w:val="00A73D43"/>
    <w:rsid w:val="00A74482"/>
    <w:rsid w:val="00A74AB8"/>
    <w:rsid w:val="00A76130"/>
    <w:rsid w:val="00A76503"/>
    <w:rsid w:val="00A76A3B"/>
    <w:rsid w:val="00A76B45"/>
    <w:rsid w:val="00A77553"/>
    <w:rsid w:val="00A80055"/>
    <w:rsid w:val="00A80976"/>
    <w:rsid w:val="00A80CD8"/>
    <w:rsid w:val="00A80E96"/>
    <w:rsid w:val="00A817B4"/>
    <w:rsid w:val="00A8226F"/>
    <w:rsid w:val="00A859D5"/>
    <w:rsid w:val="00A85ABF"/>
    <w:rsid w:val="00A86220"/>
    <w:rsid w:val="00A865A2"/>
    <w:rsid w:val="00A86FE0"/>
    <w:rsid w:val="00A8725D"/>
    <w:rsid w:val="00A875D8"/>
    <w:rsid w:val="00A8764B"/>
    <w:rsid w:val="00A90011"/>
    <w:rsid w:val="00A9064C"/>
    <w:rsid w:val="00A917A4"/>
    <w:rsid w:val="00A941F2"/>
    <w:rsid w:val="00A95022"/>
    <w:rsid w:val="00A95266"/>
    <w:rsid w:val="00A95569"/>
    <w:rsid w:val="00A9679C"/>
    <w:rsid w:val="00A968B1"/>
    <w:rsid w:val="00A97308"/>
    <w:rsid w:val="00AA0593"/>
    <w:rsid w:val="00AA1090"/>
    <w:rsid w:val="00AA185B"/>
    <w:rsid w:val="00AA26EE"/>
    <w:rsid w:val="00AA2BE0"/>
    <w:rsid w:val="00AA2D2E"/>
    <w:rsid w:val="00AA3B76"/>
    <w:rsid w:val="00AA56DF"/>
    <w:rsid w:val="00AA59D9"/>
    <w:rsid w:val="00AA5F6D"/>
    <w:rsid w:val="00AB160B"/>
    <w:rsid w:val="00AB22DD"/>
    <w:rsid w:val="00AB23C0"/>
    <w:rsid w:val="00AB2813"/>
    <w:rsid w:val="00AB2F13"/>
    <w:rsid w:val="00AB4365"/>
    <w:rsid w:val="00AB4E74"/>
    <w:rsid w:val="00AB5D37"/>
    <w:rsid w:val="00AB5FDE"/>
    <w:rsid w:val="00AB61B8"/>
    <w:rsid w:val="00AB63FC"/>
    <w:rsid w:val="00AB7BEA"/>
    <w:rsid w:val="00AB7C9B"/>
    <w:rsid w:val="00AB7D20"/>
    <w:rsid w:val="00AC128A"/>
    <w:rsid w:val="00AC1AA0"/>
    <w:rsid w:val="00AC27BE"/>
    <w:rsid w:val="00AC2AC9"/>
    <w:rsid w:val="00AC3067"/>
    <w:rsid w:val="00AC307D"/>
    <w:rsid w:val="00AC3133"/>
    <w:rsid w:val="00AC5076"/>
    <w:rsid w:val="00AC53BF"/>
    <w:rsid w:val="00AC5872"/>
    <w:rsid w:val="00AC5A06"/>
    <w:rsid w:val="00AC5B27"/>
    <w:rsid w:val="00AC5B54"/>
    <w:rsid w:val="00AC7083"/>
    <w:rsid w:val="00AC7F45"/>
    <w:rsid w:val="00AD0557"/>
    <w:rsid w:val="00AD08F8"/>
    <w:rsid w:val="00AD0D74"/>
    <w:rsid w:val="00AD1607"/>
    <w:rsid w:val="00AD302E"/>
    <w:rsid w:val="00AD31A4"/>
    <w:rsid w:val="00AD37F9"/>
    <w:rsid w:val="00AD4494"/>
    <w:rsid w:val="00AD5BF2"/>
    <w:rsid w:val="00AD5C4A"/>
    <w:rsid w:val="00AD5C6A"/>
    <w:rsid w:val="00AD6FD2"/>
    <w:rsid w:val="00AD75BE"/>
    <w:rsid w:val="00AD7EE8"/>
    <w:rsid w:val="00AE0143"/>
    <w:rsid w:val="00AE0EB5"/>
    <w:rsid w:val="00AE12F6"/>
    <w:rsid w:val="00AE1A75"/>
    <w:rsid w:val="00AE1BD1"/>
    <w:rsid w:val="00AE25E6"/>
    <w:rsid w:val="00AE3EC5"/>
    <w:rsid w:val="00AE40C2"/>
    <w:rsid w:val="00AE4DB9"/>
    <w:rsid w:val="00AE55DE"/>
    <w:rsid w:val="00AE5CC6"/>
    <w:rsid w:val="00AE6976"/>
    <w:rsid w:val="00AE6E89"/>
    <w:rsid w:val="00AE7162"/>
    <w:rsid w:val="00AF058C"/>
    <w:rsid w:val="00AF1517"/>
    <w:rsid w:val="00AF1D21"/>
    <w:rsid w:val="00AF22C4"/>
    <w:rsid w:val="00AF23A9"/>
    <w:rsid w:val="00AF2B14"/>
    <w:rsid w:val="00AF3303"/>
    <w:rsid w:val="00AF366E"/>
    <w:rsid w:val="00AF3830"/>
    <w:rsid w:val="00AF3912"/>
    <w:rsid w:val="00AF4016"/>
    <w:rsid w:val="00AF42E4"/>
    <w:rsid w:val="00AF46D1"/>
    <w:rsid w:val="00AF4C18"/>
    <w:rsid w:val="00AF6624"/>
    <w:rsid w:val="00AF7567"/>
    <w:rsid w:val="00AF75AF"/>
    <w:rsid w:val="00AF7A57"/>
    <w:rsid w:val="00AF7B1B"/>
    <w:rsid w:val="00AF7C3F"/>
    <w:rsid w:val="00B01236"/>
    <w:rsid w:val="00B030B4"/>
    <w:rsid w:val="00B0494C"/>
    <w:rsid w:val="00B05264"/>
    <w:rsid w:val="00B0663E"/>
    <w:rsid w:val="00B068CF"/>
    <w:rsid w:val="00B069C2"/>
    <w:rsid w:val="00B078CF"/>
    <w:rsid w:val="00B07A11"/>
    <w:rsid w:val="00B07B88"/>
    <w:rsid w:val="00B103E0"/>
    <w:rsid w:val="00B10A78"/>
    <w:rsid w:val="00B111B5"/>
    <w:rsid w:val="00B1130A"/>
    <w:rsid w:val="00B1146F"/>
    <w:rsid w:val="00B11A07"/>
    <w:rsid w:val="00B140EF"/>
    <w:rsid w:val="00B1474D"/>
    <w:rsid w:val="00B14A20"/>
    <w:rsid w:val="00B14F9E"/>
    <w:rsid w:val="00B15364"/>
    <w:rsid w:val="00B160A6"/>
    <w:rsid w:val="00B16FA9"/>
    <w:rsid w:val="00B20398"/>
    <w:rsid w:val="00B203BC"/>
    <w:rsid w:val="00B214C0"/>
    <w:rsid w:val="00B22222"/>
    <w:rsid w:val="00B224C7"/>
    <w:rsid w:val="00B22620"/>
    <w:rsid w:val="00B22813"/>
    <w:rsid w:val="00B22A67"/>
    <w:rsid w:val="00B24AA1"/>
    <w:rsid w:val="00B24D24"/>
    <w:rsid w:val="00B30714"/>
    <w:rsid w:val="00B30962"/>
    <w:rsid w:val="00B3118B"/>
    <w:rsid w:val="00B319BF"/>
    <w:rsid w:val="00B31E25"/>
    <w:rsid w:val="00B328DD"/>
    <w:rsid w:val="00B32AA9"/>
    <w:rsid w:val="00B33494"/>
    <w:rsid w:val="00B337C5"/>
    <w:rsid w:val="00B33F9F"/>
    <w:rsid w:val="00B342D6"/>
    <w:rsid w:val="00B352C9"/>
    <w:rsid w:val="00B36E0C"/>
    <w:rsid w:val="00B373A9"/>
    <w:rsid w:val="00B400D1"/>
    <w:rsid w:val="00B40C6C"/>
    <w:rsid w:val="00B41256"/>
    <w:rsid w:val="00B41E85"/>
    <w:rsid w:val="00B4239E"/>
    <w:rsid w:val="00B42F3E"/>
    <w:rsid w:val="00B43213"/>
    <w:rsid w:val="00B44333"/>
    <w:rsid w:val="00B44444"/>
    <w:rsid w:val="00B44A70"/>
    <w:rsid w:val="00B4632E"/>
    <w:rsid w:val="00B46499"/>
    <w:rsid w:val="00B464EF"/>
    <w:rsid w:val="00B46898"/>
    <w:rsid w:val="00B468A9"/>
    <w:rsid w:val="00B46ADD"/>
    <w:rsid w:val="00B46DF2"/>
    <w:rsid w:val="00B471C8"/>
    <w:rsid w:val="00B51BE8"/>
    <w:rsid w:val="00B5273C"/>
    <w:rsid w:val="00B53D47"/>
    <w:rsid w:val="00B53F59"/>
    <w:rsid w:val="00B5493D"/>
    <w:rsid w:val="00B5606D"/>
    <w:rsid w:val="00B607BA"/>
    <w:rsid w:val="00B627A1"/>
    <w:rsid w:val="00B62A91"/>
    <w:rsid w:val="00B64D81"/>
    <w:rsid w:val="00B657B5"/>
    <w:rsid w:val="00B65F8E"/>
    <w:rsid w:val="00B66B8F"/>
    <w:rsid w:val="00B66CB9"/>
    <w:rsid w:val="00B66EBE"/>
    <w:rsid w:val="00B67748"/>
    <w:rsid w:val="00B67C86"/>
    <w:rsid w:val="00B67CE5"/>
    <w:rsid w:val="00B67F7E"/>
    <w:rsid w:val="00B70025"/>
    <w:rsid w:val="00B70379"/>
    <w:rsid w:val="00B70728"/>
    <w:rsid w:val="00B721FA"/>
    <w:rsid w:val="00B7268D"/>
    <w:rsid w:val="00B72878"/>
    <w:rsid w:val="00B7383D"/>
    <w:rsid w:val="00B73E23"/>
    <w:rsid w:val="00B73F5D"/>
    <w:rsid w:val="00B74358"/>
    <w:rsid w:val="00B7474C"/>
    <w:rsid w:val="00B7505A"/>
    <w:rsid w:val="00B76A68"/>
    <w:rsid w:val="00B77310"/>
    <w:rsid w:val="00B77B3B"/>
    <w:rsid w:val="00B77B9F"/>
    <w:rsid w:val="00B77E4C"/>
    <w:rsid w:val="00B8070F"/>
    <w:rsid w:val="00B80B4E"/>
    <w:rsid w:val="00B80E3F"/>
    <w:rsid w:val="00B81368"/>
    <w:rsid w:val="00B81524"/>
    <w:rsid w:val="00B81D19"/>
    <w:rsid w:val="00B822B8"/>
    <w:rsid w:val="00B824F1"/>
    <w:rsid w:val="00B82A28"/>
    <w:rsid w:val="00B82B3F"/>
    <w:rsid w:val="00B82C42"/>
    <w:rsid w:val="00B83D62"/>
    <w:rsid w:val="00B83DBC"/>
    <w:rsid w:val="00B84A78"/>
    <w:rsid w:val="00B908EE"/>
    <w:rsid w:val="00B91071"/>
    <w:rsid w:val="00B91BD9"/>
    <w:rsid w:val="00B92602"/>
    <w:rsid w:val="00B93C9D"/>
    <w:rsid w:val="00B93F02"/>
    <w:rsid w:val="00B95BB6"/>
    <w:rsid w:val="00B961AE"/>
    <w:rsid w:val="00B96359"/>
    <w:rsid w:val="00B96391"/>
    <w:rsid w:val="00B97367"/>
    <w:rsid w:val="00B9764C"/>
    <w:rsid w:val="00B9790F"/>
    <w:rsid w:val="00B97BE1"/>
    <w:rsid w:val="00BA00A8"/>
    <w:rsid w:val="00BA00F9"/>
    <w:rsid w:val="00BA0827"/>
    <w:rsid w:val="00BA1372"/>
    <w:rsid w:val="00BA161C"/>
    <w:rsid w:val="00BA2E25"/>
    <w:rsid w:val="00BA3B79"/>
    <w:rsid w:val="00BA3FC0"/>
    <w:rsid w:val="00BA45B3"/>
    <w:rsid w:val="00BA4A9B"/>
    <w:rsid w:val="00BA4C8B"/>
    <w:rsid w:val="00BA5E96"/>
    <w:rsid w:val="00BA6987"/>
    <w:rsid w:val="00BB0064"/>
    <w:rsid w:val="00BB0493"/>
    <w:rsid w:val="00BB049E"/>
    <w:rsid w:val="00BB1479"/>
    <w:rsid w:val="00BB2C61"/>
    <w:rsid w:val="00BB4326"/>
    <w:rsid w:val="00BB4A47"/>
    <w:rsid w:val="00BB643B"/>
    <w:rsid w:val="00BB7ACF"/>
    <w:rsid w:val="00BB7D5F"/>
    <w:rsid w:val="00BC0493"/>
    <w:rsid w:val="00BC0700"/>
    <w:rsid w:val="00BC1DA1"/>
    <w:rsid w:val="00BC1F40"/>
    <w:rsid w:val="00BC2438"/>
    <w:rsid w:val="00BC256E"/>
    <w:rsid w:val="00BC2C3A"/>
    <w:rsid w:val="00BC39DC"/>
    <w:rsid w:val="00BC46BD"/>
    <w:rsid w:val="00BC4AC3"/>
    <w:rsid w:val="00BC548C"/>
    <w:rsid w:val="00BC556E"/>
    <w:rsid w:val="00BC57F5"/>
    <w:rsid w:val="00BC5A14"/>
    <w:rsid w:val="00BC5BF0"/>
    <w:rsid w:val="00BC5DF7"/>
    <w:rsid w:val="00BC64E2"/>
    <w:rsid w:val="00BC6FD2"/>
    <w:rsid w:val="00BC7110"/>
    <w:rsid w:val="00BC79DD"/>
    <w:rsid w:val="00BC7ACE"/>
    <w:rsid w:val="00BD0577"/>
    <w:rsid w:val="00BD06B0"/>
    <w:rsid w:val="00BD0889"/>
    <w:rsid w:val="00BD08E0"/>
    <w:rsid w:val="00BD0A52"/>
    <w:rsid w:val="00BD0EA9"/>
    <w:rsid w:val="00BD0EAF"/>
    <w:rsid w:val="00BD2E80"/>
    <w:rsid w:val="00BD2E82"/>
    <w:rsid w:val="00BD2FC4"/>
    <w:rsid w:val="00BD3629"/>
    <w:rsid w:val="00BD4B2C"/>
    <w:rsid w:val="00BD54CA"/>
    <w:rsid w:val="00BD6088"/>
    <w:rsid w:val="00BD61E9"/>
    <w:rsid w:val="00BD66BB"/>
    <w:rsid w:val="00BD6BFD"/>
    <w:rsid w:val="00BD7276"/>
    <w:rsid w:val="00BD7B0D"/>
    <w:rsid w:val="00BD7B74"/>
    <w:rsid w:val="00BE0E06"/>
    <w:rsid w:val="00BE1576"/>
    <w:rsid w:val="00BE25E6"/>
    <w:rsid w:val="00BE2AAD"/>
    <w:rsid w:val="00BE322A"/>
    <w:rsid w:val="00BE4641"/>
    <w:rsid w:val="00BE4C2D"/>
    <w:rsid w:val="00BE4D8E"/>
    <w:rsid w:val="00BE585C"/>
    <w:rsid w:val="00BE6049"/>
    <w:rsid w:val="00BE68B7"/>
    <w:rsid w:val="00BE7363"/>
    <w:rsid w:val="00BE7FEE"/>
    <w:rsid w:val="00BF0B5B"/>
    <w:rsid w:val="00BF14D9"/>
    <w:rsid w:val="00BF175E"/>
    <w:rsid w:val="00BF1925"/>
    <w:rsid w:val="00BF1C4E"/>
    <w:rsid w:val="00BF2068"/>
    <w:rsid w:val="00BF4C5A"/>
    <w:rsid w:val="00BF5310"/>
    <w:rsid w:val="00BF5529"/>
    <w:rsid w:val="00BF5B97"/>
    <w:rsid w:val="00BF5C57"/>
    <w:rsid w:val="00BF5C64"/>
    <w:rsid w:val="00BF6D58"/>
    <w:rsid w:val="00BF74E2"/>
    <w:rsid w:val="00BF7BB3"/>
    <w:rsid w:val="00C00CA1"/>
    <w:rsid w:val="00C01EFD"/>
    <w:rsid w:val="00C01F73"/>
    <w:rsid w:val="00C02C86"/>
    <w:rsid w:val="00C05554"/>
    <w:rsid w:val="00C05731"/>
    <w:rsid w:val="00C05B7F"/>
    <w:rsid w:val="00C07044"/>
    <w:rsid w:val="00C10713"/>
    <w:rsid w:val="00C108DF"/>
    <w:rsid w:val="00C11910"/>
    <w:rsid w:val="00C126A6"/>
    <w:rsid w:val="00C134C2"/>
    <w:rsid w:val="00C1381A"/>
    <w:rsid w:val="00C1398F"/>
    <w:rsid w:val="00C13B39"/>
    <w:rsid w:val="00C13D2B"/>
    <w:rsid w:val="00C14925"/>
    <w:rsid w:val="00C15C37"/>
    <w:rsid w:val="00C1627F"/>
    <w:rsid w:val="00C17552"/>
    <w:rsid w:val="00C21361"/>
    <w:rsid w:val="00C22029"/>
    <w:rsid w:val="00C22CA7"/>
    <w:rsid w:val="00C22D5F"/>
    <w:rsid w:val="00C23095"/>
    <w:rsid w:val="00C230C3"/>
    <w:rsid w:val="00C236AE"/>
    <w:rsid w:val="00C23916"/>
    <w:rsid w:val="00C24151"/>
    <w:rsid w:val="00C24D33"/>
    <w:rsid w:val="00C25564"/>
    <w:rsid w:val="00C257C4"/>
    <w:rsid w:val="00C2596D"/>
    <w:rsid w:val="00C303FC"/>
    <w:rsid w:val="00C30DD2"/>
    <w:rsid w:val="00C30EE2"/>
    <w:rsid w:val="00C3101D"/>
    <w:rsid w:val="00C31347"/>
    <w:rsid w:val="00C32BD3"/>
    <w:rsid w:val="00C32F2D"/>
    <w:rsid w:val="00C33564"/>
    <w:rsid w:val="00C348D1"/>
    <w:rsid w:val="00C34CE6"/>
    <w:rsid w:val="00C356A8"/>
    <w:rsid w:val="00C36CA2"/>
    <w:rsid w:val="00C400E3"/>
    <w:rsid w:val="00C40775"/>
    <w:rsid w:val="00C41E78"/>
    <w:rsid w:val="00C44AA9"/>
    <w:rsid w:val="00C44CFC"/>
    <w:rsid w:val="00C45BE9"/>
    <w:rsid w:val="00C46436"/>
    <w:rsid w:val="00C46572"/>
    <w:rsid w:val="00C46AA5"/>
    <w:rsid w:val="00C47E4B"/>
    <w:rsid w:val="00C50992"/>
    <w:rsid w:val="00C50FFF"/>
    <w:rsid w:val="00C511EC"/>
    <w:rsid w:val="00C512C3"/>
    <w:rsid w:val="00C513FA"/>
    <w:rsid w:val="00C51FC0"/>
    <w:rsid w:val="00C52C81"/>
    <w:rsid w:val="00C52EFB"/>
    <w:rsid w:val="00C547E6"/>
    <w:rsid w:val="00C551DB"/>
    <w:rsid w:val="00C55636"/>
    <w:rsid w:val="00C55E20"/>
    <w:rsid w:val="00C55FE9"/>
    <w:rsid w:val="00C56565"/>
    <w:rsid w:val="00C56F49"/>
    <w:rsid w:val="00C5722A"/>
    <w:rsid w:val="00C57695"/>
    <w:rsid w:val="00C607C0"/>
    <w:rsid w:val="00C61167"/>
    <w:rsid w:val="00C6129C"/>
    <w:rsid w:val="00C61C55"/>
    <w:rsid w:val="00C61DA4"/>
    <w:rsid w:val="00C6205C"/>
    <w:rsid w:val="00C6232B"/>
    <w:rsid w:val="00C62395"/>
    <w:rsid w:val="00C626CB"/>
    <w:rsid w:val="00C62FC4"/>
    <w:rsid w:val="00C63DC0"/>
    <w:rsid w:val="00C63FE9"/>
    <w:rsid w:val="00C6403A"/>
    <w:rsid w:val="00C64329"/>
    <w:rsid w:val="00C64DC1"/>
    <w:rsid w:val="00C650A2"/>
    <w:rsid w:val="00C650BB"/>
    <w:rsid w:val="00C677E6"/>
    <w:rsid w:val="00C679CC"/>
    <w:rsid w:val="00C67E53"/>
    <w:rsid w:val="00C67F53"/>
    <w:rsid w:val="00C7037A"/>
    <w:rsid w:val="00C70401"/>
    <w:rsid w:val="00C70C24"/>
    <w:rsid w:val="00C70D6C"/>
    <w:rsid w:val="00C719EF"/>
    <w:rsid w:val="00C71F17"/>
    <w:rsid w:val="00C7247B"/>
    <w:rsid w:val="00C7298D"/>
    <w:rsid w:val="00C730A0"/>
    <w:rsid w:val="00C732FC"/>
    <w:rsid w:val="00C7337A"/>
    <w:rsid w:val="00C74366"/>
    <w:rsid w:val="00C75EFF"/>
    <w:rsid w:val="00C76CF6"/>
    <w:rsid w:val="00C8027E"/>
    <w:rsid w:val="00C82764"/>
    <w:rsid w:val="00C839F6"/>
    <w:rsid w:val="00C849FB"/>
    <w:rsid w:val="00C84DE9"/>
    <w:rsid w:val="00C856BA"/>
    <w:rsid w:val="00C85E13"/>
    <w:rsid w:val="00C86277"/>
    <w:rsid w:val="00C86310"/>
    <w:rsid w:val="00C8665F"/>
    <w:rsid w:val="00C87824"/>
    <w:rsid w:val="00C87FF1"/>
    <w:rsid w:val="00C9002E"/>
    <w:rsid w:val="00C905CB"/>
    <w:rsid w:val="00C91AC5"/>
    <w:rsid w:val="00C91BDC"/>
    <w:rsid w:val="00C91F0C"/>
    <w:rsid w:val="00C925BB"/>
    <w:rsid w:val="00C93598"/>
    <w:rsid w:val="00C9397B"/>
    <w:rsid w:val="00C9459A"/>
    <w:rsid w:val="00C9522E"/>
    <w:rsid w:val="00C9576D"/>
    <w:rsid w:val="00C95A69"/>
    <w:rsid w:val="00C96538"/>
    <w:rsid w:val="00C9712B"/>
    <w:rsid w:val="00C97719"/>
    <w:rsid w:val="00C97BFE"/>
    <w:rsid w:val="00C97C4D"/>
    <w:rsid w:val="00C97EBE"/>
    <w:rsid w:val="00C97F97"/>
    <w:rsid w:val="00CA03C8"/>
    <w:rsid w:val="00CA1093"/>
    <w:rsid w:val="00CA37C6"/>
    <w:rsid w:val="00CA3BE6"/>
    <w:rsid w:val="00CA435B"/>
    <w:rsid w:val="00CA43F1"/>
    <w:rsid w:val="00CA5371"/>
    <w:rsid w:val="00CA54BF"/>
    <w:rsid w:val="00CA5866"/>
    <w:rsid w:val="00CA5A34"/>
    <w:rsid w:val="00CA60A8"/>
    <w:rsid w:val="00CA71B6"/>
    <w:rsid w:val="00CA7642"/>
    <w:rsid w:val="00CB0F3B"/>
    <w:rsid w:val="00CB28A7"/>
    <w:rsid w:val="00CB28B5"/>
    <w:rsid w:val="00CB47A5"/>
    <w:rsid w:val="00CB5B21"/>
    <w:rsid w:val="00CB6778"/>
    <w:rsid w:val="00CB7071"/>
    <w:rsid w:val="00CB78F5"/>
    <w:rsid w:val="00CB7BD8"/>
    <w:rsid w:val="00CC0349"/>
    <w:rsid w:val="00CC12A0"/>
    <w:rsid w:val="00CC1750"/>
    <w:rsid w:val="00CC25BF"/>
    <w:rsid w:val="00CC2E2A"/>
    <w:rsid w:val="00CC3810"/>
    <w:rsid w:val="00CC3814"/>
    <w:rsid w:val="00CC395E"/>
    <w:rsid w:val="00CC3A89"/>
    <w:rsid w:val="00CC3DFC"/>
    <w:rsid w:val="00CC4E01"/>
    <w:rsid w:val="00CC5957"/>
    <w:rsid w:val="00CC6CB1"/>
    <w:rsid w:val="00CC6D57"/>
    <w:rsid w:val="00CC7D61"/>
    <w:rsid w:val="00CD0DB8"/>
    <w:rsid w:val="00CD12FE"/>
    <w:rsid w:val="00CD143D"/>
    <w:rsid w:val="00CD16B4"/>
    <w:rsid w:val="00CD1A77"/>
    <w:rsid w:val="00CD2496"/>
    <w:rsid w:val="00CD2596"/>
    <w:rsid w:val="00CD2688"/>
    <w:rsid w:val="00CD2689"/>
    <w:rsid w:val="00CD274E"/>
    <w:rsid w:val="00CD2CA4"/>
    <w:rsid w:val="00CD5D99"/>
    <w:rsid w:val="00CD6417"/>
    <w:rsid w:val="00CD64AE"/>
    <w:rsid w:val="00CD6AB4"/>
    <w:rsid w:val="00CD71BE"/>
    <w:rsid w:val="00CD772D"/>
    <w:rsid w:val="00CD79A8"/>
    <w:rsid w:val="00CD7E8B"/>
    <w:rsid w:val="00CE029F"/>
    <w:rsid w:val="00CE03E1"/>
    <w:rsid w:val="00CE1C18"/>
    <w:rsid w:val="00CE2636"/>
    <w:rsid w:val="00CE30D1"/>
    <w:rsid w:val="00CE3A65"/>
    <w:rsid w:val="00CE412F"/>
    <w:rsid w:val="00CE438A"/>
    <w:rsid w:val="00CE48AD"/>
    <w:rsid w:val="00CE52D0"/>
    <w:rsid w:val="00CE53D0"/>
    <w:rsid w:val="00CE76DC"/>
    <w:rsid w:val="00CE777F"/>
    <w:rsid w:val="00CE7EF4"/>
    <w:rsid w:val="00CF2658"/>
    <w:rsid w:val="00CF2E98"/>
    <w:rsid w:val="00CF34F3"/>
    <w:rsid w:val="00CF35A0"/>
    <w:rsid w:val="00CF38EB"/>
    <w:rsid w:val="00CF4216"/>
    <w:rsid w:val="00CF46DD"/>
    <w:rsid w:val="00CF4DCF"/>
    <w:rsid w:val="00CF4FB6"/>
    <w:rsid w:val="00CF598E"/>
    <w:rsid w:val="00CF68CC"/>
    <w:rsid w:val="00CF7E31"/>
    <w:rsid w:val="00D0020D"/>
    <w:rsid w:val="00D00622"/>
    <w:rsid w:val="00D0088B"/>
    <w:rsid w:val="00D00CF1"/>
    <w:rsid w:val="00D017F9"/>
    <w:rsid w:val="00D027C0"/>
    <w:rsid w:val="00D02900"/>
    <w:rsid w:val="00D0307A"/>
    <w:rsid w:val="00D03FEB"/>
    <w:rsid w:val="00D04057"/>
    <w:rsid w:val="00D04C40"/>
    <w:rsid w:val="00D05125"/>
    <w:rsid w:val="00D051DA"/>
    <w:rsid w:val="00D05275"/>
    <w:rsid w:val="00D0587C"/>
    <w:rsid w:val="00D05A85"/>
    <w:rsid w:val="00D06F6B"/>
    <w:rsid w:val="00D07033"/>
    <w:rsid w:val="00D073B0"/>
    <w:rsid w:val="00D07627"/>
    <w:rsid w:val="00D077BA"/>
    <w:rsid w:val="00D11F7E"/>
    <w:rsid w:val="00D126B0"/>
    <w:rsid w:val="00D13E38"/>
    <w:rsid w:val="00D14288"/>
    <w:rsid w:val="00D14709"/>
    <w:rsid w:val="00D14A31"/>
    <w:rsid w:val="00D1528E"/>
    <w:rsid w:val="00D155EC"/>
    <w:rsid w:val="00D15C92"/>
    <w:rsid w:val="00D15CB2"/>
    <w:rsid w:val="00D16EE9"/>
    <w:rsid w:val="00D171BD"/>
    <w:rsid w:val="00D17324"/>
    <w:rsid w:val="00D17731"/>
    <w:rsid w:val="00D206D8"/>
    <w:rsid w:val="00D2086F"/>
    <w:rsid w:val="00D219D8"/>
    <w:rsid w:val="00D21E33"/>
    <w:rsid w:val="00D220A8"/>
    <w:rsid w:val="00D22814"/>
    <w:rsid w:val="00D22C6F"/>
    <w:rsid w:val="00D25261"/>
    <w:rsid w:val="00D2552B"/>
    <w:rsid w:val="00D26438"/>
    <w:rsid w:val="00D2648C"/>
    <w:rsid w:val="00D27351"/>
    <w:rsid w:val="00D27AE0"/>
    <w:rsid w:val="00D30D5F"/>
    <w:rsid w:val="00D31BC8"/>
    <w:rsid w:val="00D31F79"/>
    <w:rsid w:val="00D32EBE"/>
    <w:rsid w:val="00D32FD4"/>
    <w:rsid w:val="00D339DC"/>
    <w:rsid w:val="00D33BE2"/>
    <w:rsid w:val="00D3405D"/>
    <w:rsid w:val="00D3483B"/>
    <w:rsid w:val="00D370AC"/>
    <w:rsid w:val="00D37639"/>
    <w:rsid w:val="00D37F31"/>
    <w:rsid w:val="00D37FCE"/>
    <w:rsid w:val="00D40534"/>
    <w:rsid w:val="00D40A88"/>
    <w:rsid w:val="00D40B38"/>
    <w:rsid w:val="00D41E4D"/>
    <w:rsid w:val="00D4228E"/>
    <w:rsid w:val="00D424F2"/>
    <w:rsid w:val="00D426D8"/>
    <w:rsid w:val="00D43485"/>
    <w:rsid w:val="00D43886"/>
    <w:rsid w:val="00D43E34"/>
    <w:rsid w:val="00D43E90"/>
    <w:rsid w:val="00D440F0"/>
    <w:rsid w:val="00D44B98"/>
    <w:rsid w:val="00D44BA4"/>
    <w:rsid w:val="00D463CC"/>
    <w:rsid w:val="00D4655C"/>
    <w:rsid w:val="00D47EF8"/>
    <w:rsid w:val="00D47FC0"/>
    <w:rsid w:val="00D505C4"/>
    <w:rsid w:val="00D50A66"/>
    <w:rsid w:val="00D516E8"/>
    <w:rsid w:val="00D5241E"/>
    <w:rsid w:val="00D534D4"/>
    <w:rsid w:val="00D535A1"/>
    <w:rsid w:val="00D53A3B"/>
    <w:rsid w:val="00D548C0"/>
    <w:rsid w:val="00D54D70"/>
    <w:rsid w:val="00D5633D"/>
    <w:rsid w:val="00D5681A"/>
    <w:rsid w:val="00D56D7D"/>
    <w:rsid w:val="00D56FCE"/>
    <w:rsid w:val="00D603C3"/>
    <w:rsid w:val="00D610CF"/>
    <w:rsid w:val="00D611E2"/>
    <w:rsid w:val="00D61903"/>
    <w:rsid w:val="00D61CAC"/>
    <w:rsid w:val="00D61E2A"/>
    <w:rsid w:val="00D62639"/>
    <w:rsid w:val="00D62CD6"/>
    <w:rsid w:val="00D63038"/>
    <w:rsid w:val="00D64180"/>
    <w:rsid w:val="00D64458"/>
    <w:rsid w:val="00D65846"/>
    <w:rsid w:val="00D66DC2"/>
    <w:rsid w:val="00D67093"/>
    <w:rsid w:val="00D67D80"/>
    <w:rsid w:val="00D706A7"/>
    <w:rsid w:val="00D71161"/>
    <w:rsid w:val="00D712A1"/>
    <w:rsid w:val="00D718B9"/>
    <w:rsid w:val="00D72DDF"/>
    <w:rsid w:val="00D72E98"/>
    <w:rsid w:val="00D72FDB"/>
    <w:rsid w:val="00D73888"/>
    <w:rsid w:val="00D73A25"/>
    <w:rsid w:val="00D73D10"/>
    <w:rsid w:val="00D74137"/>
    <w:rsid w:val="00D74EB9"/>
    <w:rsid w:val="00D75186"/>
    <w:rsid w:val="00D756BC"/>
    <w:rsid w:val="00D76D4A"/>
    <w:rsid w:val="00D77429"/>
    <w:rsid w:val="00D77AEF"/>
    <w:rsid w:val="00D77C75"/>
    <w:rsid w:val="00D77EF3"/>
    <w:rsid w:val="00D809F5"/>
    <w:rsid w:val="00D80A16"/>
    <w:rsid w:val="00D80EC3"/>
    <w:rsid w:val="00D810CA"/>
    <w:rsid w:val="00D81968"/>
    <w:rsid w:val="00D83B19"/>
    <w:rsid w:val="00D83E6B"/>
    <w:rsid w:val="00D850FD"/>
    <w:rsid w:val="00D8517A"/>
    <w:rsid w:val="00D86215"/>
    <w:rsid w:val="00D86B8F"/>
    <w:rsid w:val="00D86EF0"/>
    <w:rsid w:val="00D90731"/>
    <w:rsid w:val="00D90910"/>
    <w:rsid w:val="00D9270E"/>
    <w:rsid w:val="00D92C82"/>
    <w:rsid w:val="00D92F0F"/>
    <w:rsid w:val="00D9302D"/>
    <w:rsid w:val="00D93793"/>
    <w:rsid w:val="00D93D64"/>
    <w:rsid w:val="00D93E67"/>
    <w:rsid w:val="00D94DA0"/>
    <w:rsid w:val="00D95BF0"/>
    <w:rsid w:val="00D95E95"/>
    <w:rsid w:val="00D96522"/>
    <w:rsid w:val="00D96CAA"/>
    <w:rsid w:val="00D97719"/>
    <w:rsid w:val="00D97AFD"/>
    <w:rsid w:val="00DA27E6"/>
    <w:rsid w:val="00DA3377"/>
    <w:rsid w:val="00DA36D1"/>
    <w:rsid w:val="00DA566E"/>
    <w:rsid w:val="00DA5BBF"/>
    <w:rsid w:val="00DA61D0"/>
    <w:rsid w:val="00DA6545"/>
    <w:rsid w:val="00DA6CC8"/>
    <w:rsid w:val="00DA71BE"/>
    <w:rsid w:val="00DA7408"/>
    <w:rsid w:val="00DB0BE3"/>
    <w:rsid w:val="00DB13C0"/>
    <w:rsid w:val="00DB1AAF"/>
    <w:rsid w:val="00DB1D9E"/>
    <w:rsid w:val="00DB1E6E"/>
    <w:rsid w:val="00DB200D"/>
    <w:rsid w:val="00DB2560"/>
    <w:rsid w:val="00DB3899"/>
    <w:rsid w:val="00DB3F7D"/>
    <w:rsid w:val="00DB42AE"/>
    <w:rsid w:val="00DB57EC"/>
    <w:rsid w:val="00DB5A98"/>
    <w:rsid w:val="00DB5DBA"/>
    <w:rsid w:val="00DB641B"/>
    <w:rsid w:val="00DB64CA"/>
    <w:rsid w:val="00DB67AB"/>
    <w:rsid w:val="00DB6FC0"/>
    <w:rsid w:val="00DB71E2"/>
    <w:rsid w:val="00DB7204"/>
    <w:rsid w:val="00DB731C"/>
    <w:rsid w:val="00DC11C8"/>
    <w:rsid w:val="00DC1304"/>
    <w:rsid w:val="00DC3DF4"/>
    <w:rsid w:val="00DC3F9B"/>
    <w:rsid w:val="00DC4B4F"/>
    <w:rsid w:val="00DC56CD"/>
    <w:rsid w:val="00DC576E"/>
    <w:rsid w:val="00DC590C"/>
    <w:rsid w:val="00DC59CF"/>
    <w:rsid w:val="00DC68C4"/>
    <w:rsid w:val="00DC6F9F"/>
    <w:rsid w:val="00DD00F7"/>
    <w:rsid w:val="00DD0C1D"/>
    <w:rsid w:val="00DD0F6B"/>
    <w:rsid w:val="00DD113A"/>
    <w:rsid w:val="00DD14EA"/>
    <w:rsid w:val="00DD2F32"/>
    <w:rsid w:val="00DD3589"/>
    <w:rsid w:val="00DD405E"/>
    <w:rsid w:val="00DD49B9"/>
    <w:rsid w:val="00DD4A3A"/>
    <w:rsid w:val="00DD4C3F"/>
    <w:rsid w:val="00DD4E12"/>
    <w:rsid w:val="00DD64C5"/>
    <w:rsid w:val="00DD6A3F"/>
    <w:rsid w:val="00DD798B"/>
    <w:rsid w:val="00DD7C55"/>
    <w:rsid w:val="00DE167B"/>
    <w:rsid w:val="00DE1BD8"/>
    <w:rsid w:val="00DE1E17"/>
    <w:rsid w:val="00DE209B"/>
    <w:rsid w:val="00DE20F9"/>
    <w:rsid w:val="00DE22D1"/>
    <w:rsid w:val="00DE287D"/>
    <w:rsid w:val="00DE3F00"/>
    <w:rsid w:val="00DE3FCA"/>
    <w:rsid w:val="00DE44A6"/>
    <w:rsid w:val="00DE45DE"/>
    <w:rsid w:val="00DE5B40"/>
    <w:rsid w:val="00DE6500"/>
    <w:rsid w:val="00DE7789"/>
    <w:rsid w:val="00DE79D5"/>
    <w:rsid w:val="00DF0F06"/>
    <w:rsid w:val="00DF1D09"/>
    <w:rsid w:val="00DF22F6"/>
    <w:rsid w:val="00DF3602"/>
    <w:rsid w:val="00DF4048"/>
    <w:rsid w:val="00DF436E"/>
    <w:rsid w:val="00DF43DE"/>
    <w:rsid w:val="00DF46B5"/>
    <w:rsid w:val="00DF4B29"/>
    <w:rsid w:val="00DF6E27"/>
    <w:rsid w:val="00DF79CB"/>
    <w:rsid w:val="00DF7A61"/>
    <w:rsid w:val="00E015D1"/>
    <w:rsid w:val="00E01A4F"/>
    <w:rsid w:val="00E01ADE"/>
    <w:rsid w:val="00E01C02"/>
    <w:rsid w:val="00E01CCF"/>
    <w:rsid w:val="00E037D3"/>
    <w:rsid w:val="00E0478E"/>
    <w:rsid w:val="00E04E91"/>
    <w:rsid w:val="00E056FC"/>
    <w:rsid w:val="00E07244"/>
    <w:rsid w:val="00E10353"/>
    <w:rsid w:val="00E10380"/>
    <w:rsid w:val="00E10408"/>
    <w:rsid w:val="00E10F60"/>
    <w:rsid w:val="00E12DCF"/>
    <w:rsid w:val="00E1364A"/>
    <w:rsid w:val="00E1393C"/>
    <w:rsid w:val="00E13D7C"/>
    <w:rsid w:val="00E1448D"/>
    <w:rsid w:val="00E14C7F"/>
    <w:rsid w:val="00E15141"/>
    <w:rsid w:val="00E15E5F"/>
    <w:rsid w:val="00E16690"/>
    <w:rsid w:val="00E16899"/>
    <w:rsid w:val="00E16A4D"/>
    <w:rsid w:val="00E16C24"/>
    <w:rsid w:val="00E17217"/>
    <w:rsid w:val="00E17266"/>
    <w:rsid w:val="00E173F6"/>
    <w:rsid w:val="00E17A76"/>
    <w:rsid w:val="00E17FB9"/>
    <w:rsid w:val="00E20618"/>
    <w:rsid w:val="00E20E7D"/>
    <w:rsid w:val="00E21BD3"/>
    <w:rsid w:val="00E22981"/>
    <w:rsid w:val="00E22E5F"/>
    <w:rsid w:val="00E2398C"/>
    <w:rsid w:val="00E239FC"/>
    <w:rsid w:val="00E23EF6"/>
    <w:rsid w:val="00E240E2"/>
    <w:rsid w:val="00E242F2"/>
    <w:rsid w:val="00E247B7"/>
    <w:rsid w:val="00E251D0"/>
    <w:rsid w:val="00E258AD"/>
    <w:rsid w:val="00E25FDC"/>
    <w:rsid w:val="00E26133"/>
    <w:rsid w:val="00E263F1"/>
    <w:rsid w:val="00E26D53"/>
    <w:rsid w:val="00E2767E"/>
    <w:rsid w:val="00E30A18"/>
    <w:rsid w:val="00E31BE3"/>
    <w:rsid w:val="00E32BD5"/>
    <w:rsid w:val="00E32D28"/>
    <w:rsid w:val="00E338AB"/>
    <w:rsid w:val="00E3397D"/>
    <w:rsid w:val="00E35AE1"/>
    <w:rsid w:val="00E365B3"/>
    <w:rsid w:val="00E366BB"/>
    <w:rsid w:val="00E37733"/>
    <w:rsid w:val="00E37A23"/>
    <w:rsid w:val="00E4004A"/>
    <w:rsid w:val="00E41FB5"/>
    <w:rsid w:val="00E42613"/>
    <w:rsid w:val="00E429F4"/>
    <w:rsid w:val="00E42A79"/>
    <w:rsid w:val="00E42ACD"/>
    <w:rsid w:val="00E42CA1"/>
    <w:rsid w:val="00E43ABF"/>
    <w:rsid w:val="00E441FD"/>
    <w:rsid w:val="00E44371"/>
    <w:rsid w:val="00E445F4"/>
    <w:rsid w:val="00E44A17"/>
    <w:rsid w:val="00E46280"/>
    <w:rsid w:val="00E46AAC"/>
    <w:rsid w:val="00E47A5B"/>
    <w:rsid w:val="00E47FF9"/>
    <w:rsid w:val="00E50076"/>
    <w:rsid w:val="00E5047F"/>
    <w:rsid w:val="00E504DD"/>
    <w:rsid w:val="00E50910"/>
    <w:rsid w:val="00E50C5A"/>
    <w:rsid w:val="00E510C5"/>
    <w:rsid w:val="00E51FC5"/>
    <w:rsid w:val="00E5254E"/>
    <w:rsid w:val="00E52973"/>
    <w:rsid w:val="00E52DAF"/>
    <w:rsid w:val="00E52FF7"/>
    <w:rsid w:val="00E53064"/>
    <w:rsid w:val="00E53EB3"/>
    <w:rsid w:val="00E558D3"/>
    <w:rsid w:val="00E55F62"/>
    <w:rsid w:val="00E56A48"/>
    <w:rsid w:val="00E572CA"/>
    <w:rsid w:val="00E5796D"/>
    <w:rsid w:val="00E6003B"/>
    <w:rsid w:val="00E60A3B"/>
    <w:rsid w:val="00E63A6E"/>
    <w:rsid w:val="00E64508"/>
    <w:rsid w:val="00E64B47"/>
    <w:rsid w:val="00E65A4C"/>
    <w:rsid w:val="00E66F44"/>
    <w:rsid w:val="00E70D59"/>
    <w:rsid w:val="00E70D68"/>
    <w:rsid w:val="00E7194F"/>
    <w:rsid w:val="00E72562"/>
    <w:rsid w:val="00E72A06"/>
    <w:rsid w:val="00E72EFC"/>
    <w:rsid w:val="00E7339E"/>
    <w:rsid w:val="00E73E23"/>
    <w:rsid w:val="00E753AF"/>
    <w:rsid w:val="00E76BF5"/>
    <w:rsid w:val="00E77367"/>
    <w:rsid w:val="00E80772"/>
    <w:rsid w:val="00E81959"/>
    <w:rsid w:val="00E81A2A"/>
    <w:rsid w:val="00E823E3"/>
    <w:rsid w:val="00E82654"/>
    <w:rsid w:val="00E82716"/>
    <w:rsid w:val="00E82E6C"/>
    <w:rsid w:val="00E832E9"/>
    <w:rsid w:val="00E83304"/>
    <w:rsid w:val="00E8355B"/>
    <w:rsid w:val="00E83A6E"/>
    <w:rsid w:val="00E83EBE"/>
    <w:rsid w:val="00E83FBE"/>
    <w:rsid w:val="00E84B69"/>
    <w:rsid w:val="00E85524"/>
    <w:rsid w:val="00E85AC8"/>
    <w:rsid w:val="00E85D83"/>
    <w:rsid w:val="00E861A0"/>
    <w:rsid w:val="00E862FB"/>
    <w:rsid w:val="00E86A32"/>
    <w:rsid w:val="00E86C75"/>
    <w:rsid w:val="00E876F0"/>
    <w:rsid w:val="00E90521"/>
    <w:rsid w:val="00E90771"/>
    <w:rsid w:val="00E91235"/>
    <w:rsid w:val="00E91F01"/>
    <w:rsid w:val="00E92730"/>
    <w:rsid w:val="00E92C68"/>
    <w:rsid w:val="00E932E7"/>
    <w:rsid w:val="00E937E8"/>
    <w:rsid w:val="00E941A7"/>
    <w:rsid w:val="00E946F0"/>
    <w:rsid w:val="00E9499E"/>
    <w:rsid w:val="00E94E60"/>
    <w:rsid w:val="00E957B1"/>
    <w:rsid w:val="00E9667D"/>
    <w:rsid w:val="00EA0AAF"/>
    <w:rsid w:val="00EA0D1F"/>
    <w:rsid w:val="00EA0D64"/>
    <w:rsid w:val="00EA201E"/>
    <w:rsid w:val="00EA20AE"/>
    <w:rsid w:val="00EA2302"/>
    <w:rsid w:val="00EA2A78"/>
    <w:rsid w:val="00EA3A09"/>
    <w:rsid w:val="00EA41E1"/>
    <w:rsid w:val="00EA4435"/>
    <w:rsid w:val="00EA4986"/>
    <w:rsid w:val="00EA4992"/>
    <w:rsid w:val="00EA5E86"/>
    <w:rsid w:val="00EA64E8"/>
    <w:rsid w:val="00EA6556"/>
    <w:rsid w:val="00EA65D5"/>
    <w:rsid w:val="00EA689B"/>
    <w:rsid w:val="00EA6A17"/>
    <w:rsid w:val="00EA6B4C"/>
    <w:rsid w:val="00EB201D"/>
    <w:rsid w:val="00EB3897"/>
    <w:rsid w:val="00EB4027"/>
    <w:rsid w:val="00EB484D"/>
    <w:rsid w:val="00EB4E51"/>
    <w:rsid w:val="00EB4F38"/>
    <w:rsid w:val="00EB5187"/>
    <w:rsid w:val="00EB59BE"/>
    <w:rsid w:val="00EB7469"/>
    <w:rsid w:val="00EB782B"/>
    <w:rsid w:val="00EB7964"/>
    <w:rsid w:val="00EC133C"/>
    <w:rsid w:val="00EC21F4"/>
    <w:rsid w:val="00EC29C2"/>
    <w:rsid w:val="00EC36CB"/>
    <w:rsid w:val="00EC475F"/>
    <w:rsid w:val="00EC4F9F"/>
    <w:rsid w:val="00EC5269"/>
    <w:rsid w:val="00EC576C"/>
    <w:rsid w:val="00EC5A83"/>
    <w:rsid w:val="00EC64EA"/>
    <w:rsid w:val="00EC658D"/>
    <w:rsid w:val="00EC65F8"/>
    <w:rsid w:val="00EC676E"/>
    <w:rsid w:val="00EC72FF"/>
    <w:rsid w:val="00EC7B72"/>
    <w:rsid w:val="00ED038C"/>
    <w:rsid w:val="00ED057B"/>
    <w:rsid w:val="00ED0F22"/>
    <w:rsid w:val="00ED1612"/>
    <w:rsid w:val="00ED28E6"/>
    <w:rsid w:val="00ED2FBA"/>
    <w:rsid w:val="00ED30A8"/>
    <w:rsid w:val="00ED5DF6"/>
    <w:rsid w:val="00ED6F77"/>
    <w:rsid w:val="00ED76EA"/>
    <w:rsid w:val="00ED79D9"/>
    <w:rsid w:val="00EE06C6"/>
    <w:rsid w:val="00EE0973"/>
    <w:rsid w:val="00EE104F"/>
    <w:rsid w:val="00EE15AF"/>
    <w:rsid w:val="00EE175E"/>
    <w:rsid w:val="00EE5D45"/>
    <w:rsid w:val="00EE5FC7"/>
    <w:rsid w:val="00EE6359"/>
    <w:rsid w:val="00EE74C2"/>
    <w:rsid w:val="00EF0892"/>
    <w:rsid w:val="00EF182D"/>
    <w:rsid w:val="00EF1F0B"/>
    <w:rsid w:val="00EF28C1"/>
    <w:rsid w:val="00EF2D07"/>
    <w:rsid w:val="00EF30F0"/>
    <w:rsid w:val="00EF37C1"/>
    <w:rsid w:val="00EF5658"/>
    <w:rsid w:val="00EF61B7"/>
    <w:rsid w:val="00EF6653"/>
    <w:rsid w:val="00EF7834"/>
    <w:rsid w:val="00EF7DDD"/>
    <w:rsid w:val="00F001E5"/>
    <w:rsid w:val="00F0020C"/>
    <w:rsid w:val="00F01435"/>
    <w:rsid w:val="00F017FF"/>
    <w:rsid w:val="00F01A66"/>
    <w:rsid w:val="00F02C17"/>
    <w:rsid w:val="00F03CA5"/>
    <w:rsid w:val="00F0403D"/>
    <w:rsid w:val="00F043E2"/>
    <w:rsid w:val="00F047A2"/>
    <w:rsid w:val="00F04F8C"/>
    <w:rsid w:val="00F065AF"/>
    <w:rsid w:val="00F0674A"/>
    <w:rsid w:val="00F06FEC"/>
    <w:rsid w:val="00F0735F"/>
    <w:rsid w:val="00F104A6"/>
    <w:rsid w:val="00F10E5B"/>
    <w:rsid w:val="00F1133A"/>
    <w:rsid w:val="00F11568"/>
    <w:rsid w:val="00F116E2"/>
    <w:rsid w:val="00F11ACC"/>
    <w:rsid w:val="00F124FD"/>
    <w:rsid w:val="00F12928"/>
    <w:rsid w:val="00F12A2B"/>
    <w:rsid w:val="00F13B49"/>
    <w:rsid w:val="00F14AE1"/>
    <w:rsid w:val="00F1588B"/>
    <w:rsid w:val="00F15A54"/>
    <w:rsid w:val="00F15D84"/>
    <w:rsid w:val="00F164CC"/>
    <w:rsid w:val="00F17007"/>
    <w:rsid w:val="00F174BB"/>
    <w:rsid w:val="00F17F2B"/>
    <w:rsid w:val="00F17FC7"/>
    <w:rsid w:val="00F20685"/>
    <w:rsid w:val="00F20E4B"/>
    <w:rsid w:val="00F220EB"/>
    <w:rsid w:val="00F22307"/>
    <w:rsid w:val="00F229ED"/>
    <w:rsid w:val="00F22ED4"/>
    <w:rsid w:val="00F22F89"/>
    <w:rsid w:val="00F237E0"/>
    <w:rsid w:val="00F25BFC"/>
    <w:rsid w:val="00F27926"/>
    <w:rsid w:val="00F27F76"/>
    <w:rsid w:val="00F30438"/>
    <w:rsid w:val="00F307EB"/>
    <w:rsid w:val="00F3087F"/>
    <w:rsid w:val="00F30B75"/>
    <w:rsid w:val="00F3182F"/>
    <w:rsid w:val="00F31CE0"/>
    <w:rsid w:val="00F32682"/>
    <w:rsid w:val="00F34166"/>
    <w:rsid w:val="00F35163"/>
    <w:rsid w:val="00F35170"/>
    <w:rsid w:val="00F3732B"/>
    <w:rsid w:val="00F37B0A"/>
    <w:rsid w:val="00F37EF3"/>
    <w:rsid w:val="00F4137A"/>
    <w:rsid w:val="00F418B8"/>
    <w:rsid w:val="00F41DAC"/>
    <w:rsid w:val="00F4274E"/>
    <w:rsid w:val="00F42EB0"/>
    <w:rsid w:val="00F43261"/>
    <w:rsid w:val="00F433B1"/>
    <w:rsid w:val="00F454B0"/>
    <w:rsid w:val="00F45FB0"/>
    <w:rsid w:val="00F46470"/>
    <w:rsid w:val="00F4675E"/>
    <w:rsid w:val="00F46A69"/>
    <w:rsid w:val="00F472EA"/>
    <w:rsid w:val="00F47955"/>
    <w:rsid w:val="00F5051C"/>
    <w:rsid w:val="00F50572"/>
    <w:rsid w:val="00F50C82"/>
    <w:rsid w:val="00F5151B"/>
    <w:rsid w:val="00F515DD"/>
    <w:rsid w:val="00F51759"/>
    <w:rsid w:val="00F53486"/>
    <w:rsid w:val="00F53C61"/>
    <w:rsid w:val="00F55865"/>
    <w:rsid w:val="00F55BD3"/>
    <w:rsid w:val="00F55D63"/>
    <w:rsid w:val="00F56359"/>
    <w:rsid w:val="00F5657E"/>
    <w:rsid w:val="00F5691A"/>
    <w:rsid w:val="00F56D13"/>
    <w:rsid w:val="00F57F2B"/>
    <w:rsid w:val="00F60C78"/>
    <w:rsid w:val="00F60ED7"/>
    <w:rsid w:val="00F621AD"/>
    <w:rsid w:val="00F62E1C"/>
    <w:rsid w:val="00F632C1"/>
    <w:rsid w:val="00F63549"/>
    <w:rsid w:val="00F635C2"/>
    <w:rsid w:val="00F63670"/>
    <w:rsid w:val="00F647D9"/>
    <w:rsid w:val="00F6659C"/>
    <w:rsid w:val="00F671AD"/>
    <w:rsid w:val="00F6752C"/>
    <w:rsid w:val="00F707B6"/>
    <w:rsid w:val="00F711A4"/>
    <w:rsid w:val="00F71B1F"/>
    <w:rsid w:val="00F71FD8"/>
    <w:rsid w:val="00F73164"/>
    <w:rsid w:val="00F73D77"/>
    <w:rsid w:val="00F73DC7"/>
    <w:rsid w:val="00F74030"/>
    <w:rsid w:val="00F74BC7"/>
    <w:rsid w:val="00F75508"/>
    <w:rsid w:val="00F77129"/>
    <w:rsid w:val="00F8053F"/>
    <w:rsid w:val="00F80AA1"/>
    <w:rsid w:val="00F80AF5"/>
    <w:rsid w:val="00F80C41"/>
    <w:rsid w:val="00F810F5"/>
    <w:rsid w:val="00F81A0E"/>
    <w:rsid w:val="00F81B4F"/>
    <w:rsid w:val="00F82ABF"/>
    <w:rsid w:val="00F83272"/>
    <w:rsid w:val="00F8330B"/>
    <w:rsid w:val="00F83503"/>
    <w:rsid w:val="00F83B5C"/>
    <w:rsid w:val="00F83DEF"/>
    <w:rsid w:val="00F84554"/>
    <w:rsid w:val="00F8495D"/>
    <w:rsid w:val="00F85947"/>
    <w:rsid w:val="00F85BE1"/>
    <w:rsid w:val="00F866C3"/>
    <w:rsid w:val="00F871ED"/>
    <w:rsid w:val="00F902D6"/>
    <w:rsid w:val="00F90FF4"/>
    <w:rsid w:val="00F91603"/>
    <w:rsid w:val="00F9160D"/>
    <w:rsid w:val="00F935E4"/>
    <w:rsid w:val="00F9382D"/>
    <w:rsid w:val="00F93B2D"/>
    <w:rsid w:val="00F94135"/>
    <w:rsid w:val="00F941A9"/>
    <w:rsid w:val="00F94B11"/>
    <w:rsid w:val="00F94F1E"/>
    <w:rsid w:val="00F95B5A"/>
    <w:rsid w:val="00F95B7D"/>
    <w:rsid w:val="00F96019"/>
    <w:rsid w:val="00F9621D"/>
    <w:rsid w:val="00F96618"/>
    <w:rsid w:val="00FA0058"/>
    <w:rsid w:val="00FA0568"/>
    <w:rsid w:val="00FA0E06"/>
    <w:rsid w:val="00FA2CA6"/>
    <w:rsid w:val="00FA409D"/>
    <w:rsid w:val="00FA446C"/>
    <w:rsid w:val="00FA4532"/>
    <w:rsid w:val="00FA666D"/>
    <w:rsid w:val="00FA6B3C"/>
    <w:rsid w:val="00FA6B77"/>
    <w:rsid w:val="00FA6DA5"/>
    <w:rsid w:val="00FA7B43"/>
    <w:rsid w:val="00FA7FB5"/>
    <w:rsid w:val="00FB0800"/>
    <w:rsid w:val="00FB0FA5"/>
    <w:rsid w:val="00FB137E"/>
    <w:rsid w:val="00FB2200"/>
    <w:rsid w:val="00FB2D03"/>
    <w:rsid w:val="00FB2F7B"/>
    <w:rsid w:val="00FB32A1"/>
    <w:rsid w:val="00FB3F84"/>
    <w:rsid w:val="00FB46B3"/>
    <w:rsid w:val="00FB497B"/>
    <w:rsid w:val="00FB51A9"/>
    <w:rsid w:val="00FB5606"/>
    <w:rsid w:val="00FB60EA"/>
    <w:rsid w:val="00FB6CCB"/>
    <w:rsid w:val="00FB7724"/>
    <w:rsid w:val="00FB79A2"/>
    <w:rsid w:val="00FC02F9"/>
    <w:rsid w:val="00FC053D"/>
    <w:rsid w:val="00FC1BA4"/>
    <w:rsid w:val="00FC1D95"/>
    <w:rsid w:val="00FC222D"/>
    <w:rsid w:val="00FC27A3"/>
    <w:rsid w:val="00FC287A"/>
    <w:rsid w:val="00FC2CAC"/>
    <w:rsid w:val="00FC2D13"/>
    <w:rsid w:val="00FC33B5"/>
    <w:rsid w:val="00FC369C"/>
    <w:rsid w:val="00FC5DCD"/>
    <w:rsid w:val="00FC64DB"/>
    <w:rsid w:val="00FC70A5"/>
    <w:rsid w:val="00FC7838"/>
    <w:rsid w:val="00FD00AD"/>
    <w:rsid w:val="00FD0D64"/>
    <w:rsid w:val="00FD1205"/>
    <w:rsid w:val="00FD18BC"/>
    <w:rsid w:val="00FD24F8"/>
    <w:rsid w:val="00FD2771"/>
    <w:rsid w:val="00FD373A"/>
    <w:rsid w:val="00FD4254"/>
    <w:rsid w:val="00FD468E"/>
    <w:rsid w:val="00FD66A0"/>
    <w:rsid w:val="00FD6952"/>
    <w:rsid w:val="00FD71EE"/>
    <w:rsid w:val="00FD78F7"/>
    <w:rsid w:val="00FD7D98"/>
    <w:rsid w:val="00FE0128"/>
    <w:rsid w:val="00FE019F"/>
    <w:rsid w:val="00FE0924"/>
    <w:rsid w:val="00FE2A6B"/>
    <w:rsid w:val="00FE3A37"/>
    <w:rsid w:val="00FE47D6"/>
    <w:rsid w:val="00FE5474"/>
    <w:rsid w:val="00FE55CC"/>
    <w:rsid w:val="00FE64F5"/>
    <w:rsid w:val="00FE76C6"/>
    <w:rsid w:val="00FE7C3C"/>
    <w:rsid w:val="00FF091E"/>
    <w:rsid w:val="00FF1E17"/>
    <w:rsid w:val="00FF24AA"/>
    <w:rsid w:val="00FF29BE"/>
    <w:rsid w:val="00FF2D06"/>
    <w:rsid w:val="00FF2F7A"/>
    <w:rsid w:val="00FF31C7"/>
    <w:rsid w:val="00FF349E"/>
    <w:rsid w:val="00FF3A0F"/>
    <w:rsid w:val="00FF3CE0"/>
    <w:rsid w:val="00FF4776"/>
    <w:rsid w:val="00FF4BB5"/>
    <w:rsid w:val="00FF575C"/>
    <w:rsid w:val="00FF5B38"/>
    <w:rsid w:val="00FF6B48"/>
    <w:rsid w:val="00FF6DD7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11"/>
    <w:qFormat/>
    <w:rsid w:val="00D05125"/>
    <w:rPr>
      <w:rFonts w:ascii="Times New Roman" w:eastAsiaTheme="minorEastAsia" w:hAnsi="Times New Roman"/>
      <w:b/>
      <w:sz w:val="32"/>
      <w:lang w:eastAsia="ru-RU"/>
    </w:rPr>
  </w:style>
  <w:style w:type="paragraph" w:styleId="2">
    <w:name w:val="heading 2"/>
    <w:basedOn w:val="a"/>
    <w:link w:val="20"/>
    <w:uiPriority w:val="9"/>
    <w:qFormat/>
    <w:rsid w:val="00A57DA1"/>
    <w:pPr>
      <w:spacing w:before="100" w:beforeAutospacing="1" w:after="100" w:afterAutospacing="1"/>
      <w:outlineLvl w:val="1"/>
    </w:pPr>
    <w:rPr>
      <w:rFonts w:eastAsia="Times New Roman" w:cs="Times New Roman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D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7DA1"/>
    <w:rPr>
      <w:b/>
      <w:bCs/>
    </w:rPr>
  </w:style>
  <w:style w:type="paragraph" w:styleId="a4">
    <w:name w:val="Normal (Web)"/>
    <w:basedOn w:val="a"/>
    <w:uiPriority w:val="99"/>
    <w:semiHidden/>
    <w:unhideWhenUsed/>
    <w:rsid w:val="00A57DA1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57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ege@ege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4235</Characters>
  <Application>Microsoft Office Word</Application>
  <DocSecurity>0</DocSecurity>
  <Lines>35</Lines>
  <Paragraphs>9</Paragraphs>
  <ScaleCrop>false</ScaleCrop>
  <Company>HP Inc.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2022-05-19T08:32:00Z</dcterms:created>
  <dcterms:modified xsi:type="dcterms:W3CDTF">2022-05-19T08:33:00Z</dcterms:modified>
</cp:coreProperties>
</file>